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33544279" w:rsidR="002A0F80" w:rsidRPr="00385BEC" w:rsidRDefault="002A0F80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 w:rsidR="007537D1" w:rsidRPr="00385BEC">
        <w:rPr>
          <w:rStyle w:val="Hyperlink"/>
          <w:rFonts w:ascii="Berlin Sans FB" w:hAnsi="Berlin Sans FB" w:cs="Arial"/>
          <w:sz w:val="28"/>
          <w:szCs w:val="28"/>
        </w:rPr>
        <w:t>5</w:t>
      </w: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 PSHE Coverage Autumn 1</w:t>
      </w:r>
    </w:p>
    <w:p w14:paraId="39754174" w14:textId="23884EB9" w:rsidR="002A0F80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p w14:paraId="3F40C801" w14:textId="77777777" w:rsidR="00385BEC" w:rsidRPr="00385BEC" w:rsidRDefault="00385BEC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821613" w14:paraId="051C473F" w14:textId="77777777" w:rsidTr="00DD6143">
        <w:tc>
          <w:tcPr>
            <w:tcW w:w="2836" w:type="dxa"/>
          </w:tcPr>
          <w:p w14:paraId="51C50432" w14:textId="15D1FAF8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C</w:t>
            </w:r>
            <w:r w:rsidRPr="00385BEC">
              <w:rPr>
                <w:rFonts w:ascii="Berlin Sans FB" w:eastAsia="Arial" w:hAnsi="Berlin Sans FB"/>
                <w:bCs/>
              </w:rPr>
              <w:t>ollaboration</w:t>
            </w:r>
          </w:p>
        </w:tc>
        <w:tc>
          <w:tcPr>
            <w:tcW w:w="7654" w:type="dxa"/>
          </w:tcPr>
          <w:p w14:paraId="32CBF1EB" w14:textId="2119923C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 Explain what collaboration means; </w:t>
            </w:r>
          </w:p>
          <w:p w14:paraId="550C9465" w14:textId="75F9BFA7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 Give examples of how they have worked collaboratively; </w:t>
            </w:r>
          </w:p>
          <w:p w14:paraId="5EA5C03B" w14:textId="1CDA915A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 Describe the attributes needed to work collaboratively.</w:t>
            </w:r>
          </w:p>
          <w:p w14:paraId="0E484218" w14:textId="77777777" w:rsidR="00821613" w:rsidRPr="00385BEC" w:rsidRDefault="00821613" w:rsidP="00385BEC">
            <w:pPr>
              <w:spacing w:after="240"/>
              <w:ind w:hanging="119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34C6D26F" w14:textId="77777777" w:rsidTr="00DD6143">
        <w:tc>
          <w:tcPr>
            <w:tcW w:w="2836" w:type="dxa"/>
          </w:tcPr>
          <w:p w14:paraId="1A025E9B" w14:textId="47367839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Give and take</w:t>
            </w:r>
          </w:p>
        </w:tc>
        <w:tc>
          <w:tcPr>
            <w:tcW w:w="7654" w:type="dxa"/>
          </w:tcPr>
          <w:p w14:paraId="5E755F84" w14:textId="77777777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Explain what is meant by the terms negotiation and compromise; </w:t>
            </w:r>
          </w:p>
          <w:p w14:paraId="2FBB054B" w14:textId="3CD84E17" w:rsidR="00821613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 </w:t>
            </w:r>
            <w:r w:rsidRPr="00385BEC">
              <w:rPr>
                <w:rFonts w:ascii="Berlin Sans FB" w:hAnsi="Berlin Sans FB"/>
                <w:bCs/>
                <w:lang w:val="en-GB"/>
              </w:rPr>
              <w:t>Describe strategies for resolving difficult issues or situations.</w:t>
            </w:r>
          </w:p>
        </w:tc>
      </w:tr>
      <w:tr w:rsidR="00821613" w14:paraId="18D2A5C2" w14:textId="77777777" w:rsidTr="00DD6143">
        <w:tc>
          <w:tcPr>
            <w:tcW w:w="2836" w:type="dxa"/>
          </w:tcPr>
          <w:p w14:paraId="384579BF" w14:textId="15F82F32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How good a friend are you?</w:t>
            </w:r>
          </w:p>
        </w:tc>
        <w:tc>
          <w:tcPr>
            <w:tcW w:w="7654" w:type="dxa"/>
          </w:tcPr>
          <w:p w14:paraId="0BFB4B22" w14:textId="04967699" w:rsidR="00385BEC" w:rsidRPr="00385BEC" w:rsidRDefault="00385BEC" w:rsidP="00385BE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 Demonstrate how to respond to a wide range of feelings in others; </w:t>
            </w:r>
          </w:p>
          <w:p w14:paraId="427E1D8F" w14:textId="3804EFD6" w:rsidR="00385BEC" w:rsidRPr="00385BEC" w:rsidRDefault="00385BEC" w:rsidP="00385BE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 Give examples of some key qualities of friendship; </w:t>
            </w:r>
          </w:p>
          <w:p w14:paraId="7B40D85A" w14:textId="794F9DD1" w:rsidR="00385BEC" w:rsidRPr="00385BEC" w:rsidRDefault="00385BEC" w:rsidP="00385BE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 Reflect on their own friendship qualities.</w:t>
            </w:r>
          </w:p>
          <w:p w14:paraId="65737169" w14:textId="77777777" w:rsidR="00821613" w:rsidRPr="00385BEC" w:rsidRDefault="00821613" w:rsidP="00385BEC">
            <w:pPr>
              <w:spacing w:after="240"/>
              <w:ind w:hanging="119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18808A59" w14:textId="77777777" w:rsidTr="00DD6143">
        <w:tc>
          <w:tcPr>
            <w:tcW w:w="2836" w:type="dxa"/>
          </w:tcPr>
          <w:p w14:paraId="4BBBDEB0" w14:textId="59DC4BBA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A recipe for a good relationship</w:t>
            </w:r>
          </w:p>
        </w:tc>
        <w:tc>
          <w:tcPr>
            <w:tcW w:w="7654" w:type="dxa"/>
          </w:tcPr>
          <w:p w14:paraId="2F542DFB" w14:textId="77777777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Identify what things make a relationship unhealthy;</w:t>
            </w:r>
          </w:p>
          <w:p w14:paraId="03BD8413" w14:textId="579D330C" w:rsidR="00821613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</w:t>
            </w:r>
            <w:r w:rsidRPr="00385BEC">
              <w:rPr>
                <w:rFonts w:ascii="Berlin Sans FB" w:hAnsi="Berlin Sans FB"/>
                <w:bCs/>
                <w:lang w:val="en-GB"/>
              </w:rPr>
              <w:t>Identify who they could talk to if they needed help.</w:t>
            </w:r>
          </w:p>
        </w:tc>
      </w:tr>
      <w:tr w:rsidR="00821613" w14:paraId="3CBD7B23" w14:textId="77777777" w:rsidTr="00DD6143">
        <w:tc>
          <w:tcPr>
            <w:tcW w:w="2836" w:type="dxa"/>
          </w:tcPr>
          <w:p w14:paraId="6974F97D" w14:textId="78357696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Being assertive</w:t>
            </w:r>
          </w:p>
        </w:tc>
        <w:tc>
          <w:tcPr>
            <w:tcW w:w="7654" w:type="dxa"/>
          </w:tcPr>
          <w:p w14:paraId="0BD2F74A" w14:textId="44BC281A" w:rsidR="00385BEC" w:rsidRPr="00385BEC" w:rsidRDefault="00385BEC" w:rsidP="00385BE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Identify characteristics of passive, aggressive and assertive </w:t>
            </w:r>
            <w:proofErr w:type="spellStart"/>
            <w:r w:rsidRPr="00385BEC">
              <w:rPr>
                <w:rFonts w:ascii="Berlin Sans FB" w:hAnsi="Berlin Sans FB" w:cs="Open Sans"/>
                <w:bCs/>
              </w:rPr>
              <w:t>behaviours</w:t>
            </w:r>
            <w:proofErr w:type="spellEnd"/>
            <w:r w:rsidRPr="00385BEC">
              <w:rPr>
                <w:rFonts w:ascii="Berlin Sans FB" w:hAnsi="Berlin Sans FB" w:cs="Open Sans"/>
                <w:bCs/>
              </w:rPr>
              <w:t>;</w:t>
            </w:r>
          </w:p>
          <w:p w14:paraId="376596BE" w14:textId="015B57FF" w:rsidR="00385BEC" w:rsidRPr="00385BEC" w:rsidRDefault="00385BEC" w:rsidP="00385BE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 w:cs="Open Sans"/>
                <w:bCs/>
              </w:rPr>
              <w:t xml:space="preserve"> Understand and rehearse assertiveness skills.</w:t>
            </w:r>
          </w:p>
          <w:p w14:paraId="68DB3642" w14:textId="77777777" w:rsidR="00821613" w:rsidRPr="00385BEC" w:rsidRDefault="00821613" w:rsidP="00385BEC">
            <w:pPr>
              <w:spacing w:after="240"/>
              <w:ind w:hanging="119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08EE6401" w14:textId="77777777" w:rsidTr="00DD6143">
        <w:tc>
          <w:tcPr>
            <w:tcW w:w="2836" w:type="dxa"/>
          </w:tcPr>
          <w:p w14:paraId="7832D744" w14:textId="6AAA0BAD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Our emotional needs</w:t>
            </w:r>
          </w:p>
        </w:tc>
        <w:tc>
          <w:tcPr>
            <w:tcW w:w="7654" w:type="dxa"/>
          </w:tcPr>
          <w:p w14:paraId="68DA97E6" w14:textId="77777777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</w:t>
            </w:r>
            <w:proofErr w:type="spellStart"/>
            <w:r w:rsidRPr="00385BEC">
              <w:rPr>
                <w:rFonts w:ascii="Berlin Sans FB" w:hAnsi="Berlin Sans FB"/>
                <w:bCs/>
              </w:rPr>
              <w:t>Recognise</w:t>
            </w:r>
            <w:proofErr w:type="spellEnd"/>
            <w:r w:rsidRPr="00385BEC">
              <w:rPr>
                <w:rFonts w:ascii="Berlin Sans FB" w:hAnsi="Berlin Sans FB"/>
                <w:bCs/>
              </w:rPr>
              <w:t xml:space="preserve"> basic emotional needs, understand that they change according to circumstance;</w:t>
            </w:r>
          </w:p>
          <w:p w14:paraId="58247020" w14:textId="71963A3F" w:rsidR="00821613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 </w:t>
            </w:r>
            <w:r w:rsidRPr="00385BEC">
              <w:rPr>
                <w:rFonts w:ascii="Berlin Sans FB" w:hAnsi="Berlin Sans FB"/>
                <w:bCs/>
                <w:lang w:val="en-GB"/>
              </w:rPr>
              <w:t>Identify risk factors in a given situation (involving smoking or other scenarios) and consider outcomes of risk taking in this situation, including emotional risks.</w:t>
            </w:r>
          </w:p>
        </w:tc>
      </w:tr>
      <w:tr w:rsidR="00821613" w14:paraId="0DA3829E" w14:textId="77777777" w:rsidTr="00DD6143">
        <w:tc>
          <w:tcPr>
            <w:tcW w:w="2836" w:type="dxa"/>
          </w:tcPr>
          <w:p w14:paraId="7633C118" w14:textId="28533E72" w:rsidR="00821613" w:rsidRPr="00385BEC" w:rsidRDefault="00385BEC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385BEC">
              <w:rPr>
                <w:rFonts w:ascii="Berlin Sans FB" w:eastAsia="Arial" w:hAnsi="Berlin Sans FB" w:cs="Arial"/>
                <w:bCs/>
              </w:rPr>
              <w:t>Communication</w:t>
            </w:r>
          </w:p>
        </w:tc>
        <w:tc>
          <w:tcPr>
            <w:tcW w:w="7654" w:type="dxa"/>
          </w:tcPr>
          <w:p w14:paraId="5FE89E2A" w14:textId="77777777" w:rsidR="00385BEC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Understand that online communication can be misinterpreted; </w:t>
            </w:r>
          </w:p>
          <w:p w14:paraId="542AEBC3" w14:textId="689FA012" w:rsidR="00821613" w:rsidRPr="00385BEC" w:rsidRDefault="00385BEC" w:rsidP="00385B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hAnsi="Berlin Sans FB" w:cs="Open Sans"/>
                <w:bCs/>
              </w:rPr>
            </w:pPr>
            <w:r w:rsidRPr="00385BEC">
              <w:rPr>
                <w:rFonts w:ascii="Berlin Sans FB" w:hAnsi="Berlin Sans FB"/>
                <w:bCs/>
              </w:rPr>
              <w:t xml:space="preserve">   </w:t>
            </w:r>
            <w:r w:rsidRPr="00385BEC">
              <w:rPr>
                <w:rFonts w:ascii="Berlin Sans FB" w:hAnsi="Berlin Sans FB"/>
                <w:bCs/>
                <w:lang w:val="en-GB"/>
              </w:rPr>
              <w:t xml:space="preserve"> Accept that responsible and respectful behaviour is necessary when interacting with others online as well as face-to-face.</w:t>
            </w:r>
          </w:p>
        </w:tc>
      </w:tr>
    </w:tbl>
    <w:p w14:paraId="54D694A7" w14:textId="62D9FE91" w:rsidR="00821613" w:rsidRDefault="00821613" w:rsidP="00821613">
      <w:pPr>
        <w:spacing w:after="240"/>
        <w:rPr>
          <w:rFonts w:ascii="Arial" w:eastAsia="Arial" w:hAnsi="Arial" w:cs="Arial"/>
          <w:b/>
        </w:rPr>
      </w:pPr>
    </w:p>
    <w:p w14:paraId="6007F2A4" w14:textId="2BF461FC" w:rsidR="00C63E63" w:rsidRDefault="00C63E63" w:rsidP="00821613">
      <w:pPr>
        <w:spacing w:after="240"/>
        <w:rPr>
          <w:rFonts w:ascii="Arial" w:eastAsia="Arial" w:hAnsi="Arial" w:cs="Arial"/>
          <w:b/>
        </w:rPr>
      </w:pPr>
    </w:p>
    <w:p w14:paraId="595FC34F" w14:textId="77777777" w:rsidR="00C63E63" w:rsidRDefault="00C63E63" w:rsidP="00821613">
      <w:pPr>
        <w:spacing w:after="240"/>
        <w:rPr>
          <w:rFonts w:ascii="Arial" w:eastAsia="Arial" w:hAnsi="Arial" w:cs="Arial"/>
          <w:b/>
        </w:rPr>
      </w:pPr>
    </w:p>
    <w:p w14:paraId="3894D5C0" w14:textId="77777777" w:rsidR="00C63E63" w:rsidRPr="00385BEC" w:rsidRDefault="00C63E63" w:rsidP="00C63E63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Year 5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40D8F400" w14:textId="77777777" w:rsidR="00C63E63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p w14:paraId="5E158841" w14:textId="77777777" w:rsidR="00C63E63" w:rsidRPr="00385BEC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C63E63" w14:paraId="2D32806E" w14:textId="77777777" w:rsidTr="009270E4">
        <w:tc>
          <w:tcPr>
            <w:tcW w:w="2836" w:type="dxa"/>
          </w:tcPr>
          <w:p w14:paraId="7B1900CC" w14:textId="77777777" w:rsidR="00C63E63" w:rsidRDefault="00C63E63" w:rsidP="009270E4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0940947D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7654" w:type="dxa"/>
          </w:tcPr>
          <w:p w14:paraId="0D8D34FD" w14:textId="77777777" w:rsidR="00C63E63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7D367C83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Understand words can hurt other people’s feelings</w:t>
            </w:r>
          </w:p>
          <w:p w14:paraId="2E53AD0B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 xml:space="preserve">Understand how </w:t>
            </w:r>
            <w:proofErr w:type="spellStart"/>
            <w:r>
              <w:rPr>
                <w:rFonts w:ascii="Berlin Sans FB" w:hAnsi="Berlin Sans FB" w:cs="Open Sans"/>
                <w:bCs/>
              </w:rPr>
              <w:t>behaviour</w:t>
            </w:r>
            <w:proofErr w:type="spellEnd"/>
            <w:r>
              <w:rPr>
                <w:rFonts w:ascii="Berlin Sans FB" w:hAnsi="Berlin Sans FB" w:cs="Open Sans"/>
                <w:bCs/>
              </w:rPr>
              <w:t xml:space="preserve"> and language can have an impact on others</w:t>
            </w:r>
          </w:p>
          <w:p w14:paraId="5B2257C9" w14:textId="77777777" w:rsidR="00C63E63" w:rsidRPr="00E34E44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Know how to keep myself safe</w:t>
            </w:r>
          </w:p>
          <w:p w14:paraId="4F8E9D39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34555642" w14:textId="77777777" w:rsidTr="009270E4">
        <w:tc>
          <w:tcPr>
            <w:tcW w:w="2836" w:type="dxa"/>
          </w:tcPr>
          <w:p w14:paraId="0575C4F2" w14:textId="77777777" w:rsidR="00C63E63" w:rsidRDefault="00C63E63" w:rsidP="009270E4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lastRenderedPageBreak/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1211283F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7654" w:type="dxa"/>
          </w:tcPr>
          <w:p w14:paraId="3741B26F" w14:textId="77777777" w:rsidR="00C63E63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6E6712FB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Know the difference between a fun to feel scared and a risking on purpose activity</w:t>
            </w:r>
          </w:p>
          <w:p w14:paraId="03500C0B" w14:textId="77777777" w:rsidR="00C63E63" w:rsidRPr="00E34E44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Understand the importance of choice, control and time limit in making safer choices</w:t>
            </w:r>
          </w:p>
          <w:p w14:paraId="30EAA1FE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606EF4EA" w14:textId="77777777" w:rsidTr="009270E4">
        <w:tc>
          <w:tcPr>
            <w:tcW w:w="2836" w:type="dxa"/>
          </w:tcPr>
          <w:p w14:paraId="48DAE94F" w14:textId="77777777" w:rsidR="00C63E63" w:rsidRDefault="00C63E63" w:rsidP="009270E4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1135528B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7654" w:type="dxa"/>
          </w:tcPr>
          <w:p w14:paraId="45AC65FA" w14:textId="77777777" w:rsidR="00C63E63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01D10C9A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Know that no one has the right to hurt children</w:t>
            </w:r>
          </w:p>
          <w:p w14:paraId="4BDD2F2F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Understand that we can talk with someone about anything</w:t>
            </w:r>
          </w:p>
          <w:p w14:paraId="7F68039A" w14:textId="77777777" w:rsidR="00C63E63" w:rsidRPr="00810649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Understand that sometimes secrets can be unsafe and must not be kept</w:t>
            </w:r>
          </w:p>
          <w:p w14:paraId="545F2082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43CB5064" w14:textId="77777777" w:rsidTr="009270E4">
        <w:tc>
          <w:tcPr>
            <w:tcW w:w="2836" w:type="dxa"/>
          </w:tcPr>
          <w:p w14:paraId="1BB69F1C" w14:textId="77777777" w:rsidR="00C63E63" w:rsidRDefault="00C63E63" w:rsidP="009270E4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4802B071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Networks and Telling</w:t>
            </w:r>
          </w:p>
        </w:tc>
        <w:tc>
          <w:tcPr>
            <w:tcW w:w="7654" w:type="dxa"/>
          </w:tcPr>
          <w:p w14:paraId="2A37AC87" w14:textId="77777777" w:rsidR="00C63E63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34E289D7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Can say what the characteristics of a good friendship are</w:t>
            </w:r>
          </w:p>
          <w:p w14:paraId="71CECBED" w14:textId="77777777" w:rsidR="00C63E63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Know how to get help if they feel unsafe</w:t>
            </w:r>
          </w:p>
          <w:p w14:paraId="25724699" w14:textId="77777777" w:rsidR="00C63E63" w:rsidRPr="00E34E44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>
              <w:rPr>
                <w:rFonts w:ascii="Berlin Sans FB" w:hAnsi="Berlin Sans FB" w:cs="Open Sans"/>
                <w:bCs/>
              </w:rPr>
              <w:t>Know to ask for help more than once if they need to</w:t>
            </w:r>
          </w:p>
          <w:p w14:paraId="2C0B2D08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1414D3DD" w14:textId="77777777" w:rsidTr="009270E4">
        <w:tc>
          <w:tcPr>
            <w:tcW w:w="2836" w:type="dxa"/>
          </w:tcPr>
          <w:p w14:paraId="69D7E6EA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AC29001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Thinking About Habits</w:t>
            </w:r>
          </w:p>
        </w:tc>
        <w:tc>
          <w:tcPr>
            <w:tcW w:w="7654" w:type="dxa"/>
          </w:tcPr>
          <w:p w14:paraId="351B268B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hAnsi="Berlin Sans FB" w:cs="Open Sans"/>
                <w:bCs/>
              </w:rPr>
              <w:t xml:space="preserve">  </w:t>
            </w:r>
          </w:p>
          <w:p w14:paraId="6DA27477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Explain what a habit is, giving examples;</w:t>
            </w:r>
          </w:p>
          <w:p w14:paraId="0C5AEE7F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Describe why and how a habit can be hard to change.</w:t>
            </w:r>
          </w:p>
          <w:p w14:paraId="177C3BF5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C63E63" w14:paraId="0348CF85" w14:textId="77777777" w:rsidTr="009270E4">
        <w:tc>
          <w:tcPr>
            <w:tcW w:w="2836" w:type="dxa"/>
          </w:tcPr>
          <w:p w14:paraId="7E107F0D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9E717A6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Dilemmas</w:t>
            </w:r>
          </w:p>
        </w:tc>
        <w:tc>
          <w:tcPr>
            <w:tcW w:w="7654" w:type="dxa"/>
          </w:tcPr>
          <w:p w14:paraId="118313F3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6CA1002E" w14:textId="77777777" w:rsidR="00C63E63" w:rsidRPr="00E34E44" w:rsidRDefault="00C63E63" w:rsidP="00C63E6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</w:rPr>
              <w:t xml:space="preserve"> </w:t>
            </w: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that there are positive and negative risks;</w:t>
            </w:r>
          </w:p>
          <w:p w14:paraId="7790D9AC" w14:textId="77777777" w:rsidR="00C63E63" w:rsidRPr="00E34E44" w:rsidRDefault="00C63E63" w:rsidP="00C63E6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Explain how to weigh up risk factors when making a decision;</w:t>
            </w:r>
          </w:p>
          <w:p w14:paraId="0AFB8A28" w14:textId="77777777" w:rsidR="00C63E63" w:rsidRPr="00E34E44" w:rsidRDefault="00C63E63" w:rsidP="00C63E6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Describe some of the possible outcomes of taking a risk.</w:t>
            </w:r>
          </w:p>
          <w:p w14:paraId="6EEFDEF2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14ACE358" w14:textId="77777777" w:rsidTr="009270E4">
        <w:tc>
          <w:tcPr>
            <w:tcW w:w="2836" w:type="dxa"/>
          </w:tcPr>
          <w:p w14:paraId="1B4DE07C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5A9AD40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Spot Bullying</w:t>
            </w:r>
          </w:p>
        </w:tc>
        <w:tc>
          <w:tcPr>
            <w:tcW w:w="7654" w:type="dxa"/>
          </w:tcPr>
          <w:p w14:paraId="29681D35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hAnsi="Berlin Sans FB" w:cs="Open Sans"/>
                <w:bCs/>
              </w:rPr>
              <w:t xml:space="preserve">  </w:t>
            </w:r>
          </w:p>
          <w:p w14:paraId="1A35537F" w14:textId="77777777" w:rsidR="00C63E63" w:rsidRPr="00E34E44" w:rsidRDefault="00C63E63" w:rsidP="00C63E6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Demonstrate strategies to deal with both face-to-face and online bullying;</w:t>
            </w:r>
          </w:p>
          <w:p w14:paraId="0AD0EF6E" w14:textId="77777777" w:rsidR="00C63E63" w:rsidRPr="00E34E44" w:rsidRDefault="00C63E63" w:rsidP="00C63E6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Demonstrate strategies and skills for supporting others who are bullied;</w:t>
            </w:r>
          </w:p>
          <w:p w14:paraId="0C7DFC99" w14:textId="77777777" w:rsidR="00C63E63" w:rsidRPr="00E34E44" w:rsidRDefault="00C63E63" w:rsidP="00C63E6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and describe the difference between online and face-to-face bullying.</w:t>
            </w:r>
          </w:p>
          <w:p w14:paraId="58501E72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C63E63" w14:paraId="1192C592" w14:textId="77777777" w:rsidTr="009270E4">
        <w:tc>
          <w:tcPr>
            <w:tcW w:w="2836" w:type="dxa"/>
          </w:tcPr>
          <w:p w14:paraId="479A57F9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72DBD5C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Dares</w:t>
            </w:r>
          </w:p>
        </w:tc>
        <w:tc>
          <w:tcPr>
            <w:tcW w:w="7654" w:type="dxa"/>
          </w:tcPr>
          <w:p w14:paraId="00C613FE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49F9B923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Define what is meant by a dare; </w:t>
            </w:r>
          </w:p>
          <w:p w14:paraId="0C404099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Explain why someone might give a dare; </w:t>
            </w:r>
          </w:p>
          <w:p w14:paraId="17FAD419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Suggest ways of standing up to someone who gives a dare.</w:t>
            </w:r>
          </w:p>
          <w:p w14:paraId="0CA7847F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326570AB" w14:textId="77777777" w:rsidTr="009270E4">
        <w:tc>
          <w:tcPr>
            <w:tcW w:w="2836" w:type="dxa"/>
          </w:tcPr>
          <w:p w14:paraId="46B225D0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B618A1C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Decision Dilemmas</w:t>
            </w:r>
          </w:p>
        </w:tc>
        <w:tc>
          <w:tcPr>
            <w:tcW w:w="7654" w:type="dxa"/>
          </w:tcPr>
          <w:p w14:paraId="27FC1D14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0DF457FE" w14:textId="77777777" w:rsidR="00C63E63" w:rsidRPr="00E34E44" w:rsidRDefault="00C63E63" w:rsidP="00C63E6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</w:rPr>
              <w:t xml:space="preserve"> </w:t>
            </w: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which situations are risky;</w:t>
            </w:r>
          </w:p>
          <w:p w14:paraId="71E068F0" w14:textId="77777777" w:rsidR="00C63E63" w:rsidRPr="00E34E44" w:rsidRDefault="00C63E63" w:rsidP="00C63E6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lastRenderedPageBreak/>
              <w:t>Explore and share their views about decision making  when faced with a risky situation;</w:t>
            </w:r>
          </w:p>
          <w:p w14:paraId="4926ABD5" w14:textId="77777777" w:rsidR="00C63E63" w:rsidRPr="00E34E44" w:rsidRDefault="00C63E63" w:rsidP="00C63E6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Suggest what someone should do when faced with a risky situation.</w:t>
            </w:r>
          </w:p>
          <w:p w14:paraId="6B9AF2E7" w14:textId="77777777" w:rsidR="00C63E63" w:rsidRPr="00E34E44" w:rsidRDefault="00C63E63" w:rsidP="00C63E6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hanging="119"/>
              <w:rPr>
                <w:rFonts w:ascii="Berlin Sans FB" w:eastAsia="Arial" w:hAnsi="Berlin Sans FB" w:cs="Arial"/>
                <w:bCs/>
              </w:rPr>
            </w:pPr>
          </w:p>
        </w:tc>
      </w:tr>
      <w:tr w:rsidR="00C63E63" w14:paraId="393F7EEA" w14:textId="77777777" w:rsidTr="009270E4">
        <w:tc>
          <w:tcPr>
            <w:tcW w:w="2836" w:type="dxa"/>
          </w:tcPr>
          <w:p w14:paraId="78A0278F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31A982E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Play, Like, Share</w:t>
            </w:r>
          </w:p>
        </w:tc>
        <w:tc>
          <w:tcPr>
            <w:tcW w:w="7654" w:type="dxa"/>
          </w:tcPr>
          <w:p w14:paraId="1E4CE0AC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  <w:r w:rsidRPr="00E34E44">
              <w:rPr>
                <w:rFonts w:ascii="Berlin Sans FB" w:hAnsi="Berlin Sans FB"/>
                <w:bCs/>
              </w:rPr>
              <w:t xml:space="preserve">  </w:t>
            </w:r>
          </w:p>
          <w:p w14:paraId="0653F6A9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Consider what information is safe/unsafe to share offline and online, and reflect on the consequences of not keeping personal information private;</w:t>
            </w:r>
          </w:p>
          <w:p w14:paraId="5E2A7281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that people aren’t always who they appear to be online and explain risks of being friends online with a person they have not met face-to-face;</w:t>
            </w:r>
          </w:p>
          <w:p w14:paraId="1D77B926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Know how to protect personal information online;</w:t>
            </w:r>
          </w:p>
          <w:p w14:paraId="1506AB11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disrespectful </w:t>
            </w: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behaviour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online and know how to respond to it.</w:t>
            </w:r>
          </w:p>
          <w:p w14:paraId="3BDD70DC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2DBD5A5B" w14:textId="77777777" w:rsidTr="009270E4">
        <w:tc>
          <w:tcPr>
            <w:tcW w:w="2836" w:type="dxa"/>
          </w:tcPr>
          <w:p w14:paraId="53F4AC6D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C87AE22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Drugs: True or False?</w:t>
            </w:r>
          </w:p>
        </w:tc>
        <w:tc>
          <w:tcPr>
            <w:tcW w:w="7654" w:type="dxa"/>
          </w:tcPr>
          <w:p w14:paraId="2C3034B5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  <w:r w:rsidRPr="00E34E44">
              <w:rPr>
                <w:rFonts w:ascii="Berlin Sans FB" w:hAnsi="Berlin Sans FB"/>
                <w:bCs/>
              </w:rPr>
              <w:t xml:space="preserve">  </w:t>
            </w:r>
          </w:p>
          <w:p w14:paraId="5062BC06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Understand some of the complexities of </w:t>
            </w:r>
            <w:proofErr w:type="spellStart"/>
            <w:r w:rsidRPr="00E34E44">
              <w:rPr>
                <w:rFonts w:ascii="Berlin Sans FB" w:hAnsi="Berlin Sans FB" w:cs="Open Sans"/>
                <w:bCs/>
                <w:color w:val="333333"/>
              </w:rPr>
              <w:t>categorising</w:t>
            </w:r>
            <w:proofErr w:type="spellEnd"/>
            <w:r w:rsidRPr="00E34E44">
              <w:rPr>
                <w:rFonts w:ascii="Berlin Sans FB" w:hAnsi="Berlin Sans FB" w:cs="Open Sans"/>
                <w:bCs/>
                <w:color w:val="333333"/>
              </w:rPr>
              <w:t xml:space="preserve"> drugs;</w:t>
            </w:r>
          </w:p>
          <w:p w14:paraId="76D41BD3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Know that all medicines are drugs but not all drugs are medicines;</w:t>
            </w:r>
          </w:p>
          <w:p w14:paraId="423C7233" w14:textId="77777777" w:rsidR="00C63E63" w:rsidRPr="00E34E44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Understand ways in which medicines can be helpful or harmful and used safely or unsafely.</w:t>
            </w:r>
          </w:p>
          <w:p w14:paraId="23F5F4CE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1EF89494" w14:textId="77777777" w:rsidTr="009270E4">
        <w:tc>
          <w:tcPr>
            <w:tcW w:w="2836" w:type="dxa"/>
          </w:tcPr>
          <w:p w14:paraId="54400E87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87A3719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Smoking: What is Normal?</w:t>
            </w:r>
          </w:p>
          <w:p w14:paraId="43A07CB2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EDC7E7E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E34E44">
              <w:rPr>
                <w:rFonts w:ascii="Berlin Sans FB" w:eastAsia="Arial" w:hAnsi="Berlin Sans FB" w:cs="Arial"/>
                <w:bCs/>
              </w:rPr>
              <w:t>/Would You Risk it?</w:t>
            </w:r>
          </w:p>
        </w:tc>
        <w:tc>
          <w:tcPr>
            <w:tcW w:w="7654" w:type="dxa"/>
          </w:tcPr>
          <w:p w14:paraId="6BEDB310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  <w:color w:val="333333"/>
              </w:rPr>
            </w:pPr>
          </w:p>
          <w:p w14:paraId="18FB606E" w14:textId="77777777" w:rsidR="00C63E63" w:rsidRPr="00E34E44" w:rsidRDefault="00C63E63" w:rsidP="00C63E6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Understand the actual norms around smoking and the reasons for common misperceptions of these.</w:t>
            </w:r>
          </w:p>
          <w:p w14:paraId="7EAF19EC" w14:textId="77777777" w:rsidR="00C63E63" w:rsidRPr="00E34E44" w:rsidRDefault="00C63E63" w:rsidP="00C63E6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Identify risk factors in a given situation (involving smoking) and consider outcomes of risk taking in this situation, including emotional risks;</w:t>
            </w:r>
          </w:p>
          <w:p w14:paraId="1E827B42" w14:textId="77777777" w:rsidR="00C63E63" w:rsidRPr="00E34E44" w:rsidRDefault="00C63E63" w:rsidP="00C63E6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E34E44">
              <w:rPr>
                <w:rFonts w:ascii="Berlin Sans FB" w:hAnsi="Berlin Sans FB" w:cs="Open Sans"/>
                <w:bCs/>
                <w:color w:val="333333"/>
              </w:rPr>
              <w:t>Understand the actual norms around smoking/alcohol and the reasons for common misperceptions of these.</w:t>
            </w:r>
          </w:p>
          <w:p w14:paraId="0EBF44A8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  <w:color w:val="333333"/>
              </w:rPr>
            </w:pPr>
          </w:p>
          <w:p w14:paraId="5AB9A4EA" w14:textId="77777777" w:rsidR="00C63E63" w:rsidRPr="00E34E44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/>
                <w:bCs/>
              </w:rPr>
            </w:pPr>
          </w:p>
        </w:tc>
      </w:tr>
    </w:tbl>
    <w:p w14:paraId="4168B700" w14:textId="77777777" w:rsidR="00C63E63" w:rsidRDefault="00C63E63" w:rsidP="00C63E63">
      <w:pPr>
        <w:spacing w:after="240"/>
        <w:rPr>
          <w:rFonts w:ascii="Arial" w:eastAsia="Arial" w:hAnsi="Arial" w:cs="Arial"/>
          <w:b/>
        </w:rPr>
      </w:pPr>
    </w:p>
    <w:p w14:paraId="6444685F" w14:textId="49D48178" w:rsidR="003741A9" w:rsidRDefault="003741A9"/>
    <w:p w14:paraId="7877B547" w14:textId="23725915" w:rsidR="00C63E63" w:rsidRDefault="00C63E63"/>
    <w:p w14:paraId="6DE1F8D9" w14:textId="77777777" w:rsidR="00C63E63" w:rsidRPr="00385BEC" w:rsidRDefault="00C63E63" w:rsidP="00C63E63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Year 5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1114879C" w14:textId="77777777" w:rsidR="00C63E63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p w14:paraId="5BA31901" w14:textId="77777777" w:rsidR="00C63E63" w:rsidRPr="00385BEC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C63E63" w14:paraId="7DEAC2D1" w14:textId="77777777" w:rsidTr="009270E4">
        <w:tc>
          <w:tcPr>
            <w:tcW w:w="2836" w:type="dxa"/>
          </w:tcPr>
          <w:p w14:paraId="1B031115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FB324AC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692D6B6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Qualities of Friendship</w:t>
            </w:r>
          </w:p>
        </w:tc>
        <w:tc>
          <w:tcPr>
            <w:tcW w:w="7654" w:type="dxa"/>
          </w:tcPr>
          <w:p w14:paraId="7A440A76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1F5244EF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Define some key qualities of friendship; </w:t>
            </w:r>
          </w:p>
          <w:p w14:paraId="322B463D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Describe ways of making a friendship last; </w:t>
            </w:r>
          </w:p>
          <w:p w14:paraId="41325B97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Explain why friendships sometimes end.</w:t>
            </w:r>
          </w:p>
          <w:p w14:paraId="43F089FF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08FD32A6" w14:textId="77777777" w:rsidTr="009270E4">
        <w:tc>
          <w:tcPr>
            <w:tcW w:w="2836" w:type="dxa"/>
          </w:tcPr>
          <w:p w14:paraId="3240BB32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85A3CF6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Kind Conversations</w:t>
            </w:r>
          </w:p>
        </w:tc>
        <w:tc>
          <w:tcPr>
            <w:tcW w:w="7654" w:type="dxa"/>
          </w:tcPr>
          <w:p w14:paraId="38E1945E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41059C4F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Rehearse active listening skills: </w:t>
            </w:r>
          </w:p>
          <w:p w14:paraId="0F4A6B74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Demonstrate respectfulness in responding to others; </w:t>
            </w:r>
          </w:p>
          <w:p w14:paraId="3508F212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Respond appropriately to others.</w:t>
            </w:r>
          </w:p>
          <w:p w14:paraId="333B6778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60E60A56" w14:textId="77777777" w:rsidTr="009270E4">
        <w:tc>
          <w:tcPr>
            <w:tcW w:w="2836" w:type="dxa"/>
          </w:tcPr>
          <w:p w14:paraId="748CCBCA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872FB25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Happy Being Me</w:t>
            </w:r>
          </w:p>
        </w:tc>
        <w:tc>
          <w:tcPr>
            <w:tcW w:w="7654" w:type="dxa"/>
          </w:tcPr>
          <w:p w14:paraId="4E199089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45CAA64B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Develop an understanding of discrimination and its injustice, and describe this using examples;</w:t>
            </w:r>
          </w:p>
          <w:p w14:paraId="0A5A72E0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9D0FCF">
              <w:rPr>
                <w:rFonts w:ascii="Berlin Sans FB" w:hAnsi="Berlin Sans FB" w:cs="Open Sans"/>
                <w:color w:val="333333"/>
              </w:rPr>
              <w:t>Empathise</w:t>
            </w:r>
            <w:proofErr w:type="spellEnd"/>
            <w:r w:rsidRPr="009D0FCF">
              <w:rPr>
                <w:rFonts w:ascii="Berlin Sans FB" w:hAnsi="Berlin Sans FB" w:cs="Open Sans"/>
                <w:color w:val="333333"/>
              </w:rPr>
              <w:t xml:space="preserve"> with people who have been, and currently are, subjected to injustice, including through racism;</w:t>
            </w:r>
          </w:p>
          <w:p w14:paraId="4AF5B6DE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 xml:space="preserve">Consider how discriminatory </w:t>
            </w:r>
            <w:proofErr w:type="spellStart"/>
            <w:r w:rsidRPr="009D0FCF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9D0FCF">
              <w:rPr>
                <w:rFonts w:ascii="Berlin Sans FB" w:hAnsi="Berlin Sans FB" w:cs="Open Sans"/>
                <w:color w:val="333333"/>
              </w:rPr>
              <w:t xml:space="preserve"> can be challenged.</w:t>
            </w:r>
          </w:p>
          <w:p w14:paraId="4F754507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6B13A9B8" w14:textId="77777777" w:rsidTr="009270E4">
        <w:tc>
          <w:tcPr>
            <w:tcW w:w="2836" w:type="dxa"/>
          </w:tcPr>
          <w:p w14:paraId="74277B8D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9BBC929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Our Diverse Society</w:t>
            </w:r>
          </w:p>
        </w:tc>
        <w:tc>
          <w:tcPr>
            <w:tcW w:w="7654" w:type="dxa"/>
          </w:tcPr>
          <w:p w14:paraId="2420E3F7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1CD64BCE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Identify and describe the different groups that make up their school/wider community/other parts of the UK;</w:t>
            </w:r>
          </w:p>
          <w:p w14:paraId="6426E5D7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Describe the benefits of living in a diverse society; </w:t>
            </w:r>
          </w:p>
          <w:p w14:paraId="434C584D" w14:textId="77777777" w:rsidR="00C63E63" w:rsidRPr="009D0FCF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Explain the importance of mutual respect for different faiths and beliefs and how we demonstrate this.</w:t>
            </w:r>
          </w:p>
          <w:p w14:paraId="62E44ABA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7FCB8FE7" w14:textId="77777777" w:rsidTr="009270E4">
        <w:tc>
          <w:tcPr>
            <w:tcW w:w="2836" w:type="dxa"/>
          </w:tcPr>
          <w:p w14:paraId="6C62E41D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8D61882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Is it True?</w:t>
            </w:r>
          </w:p>
        </w:tc>
        <w:tc>
          <w:tcPr>
            <w:tcW w:w="7654" w:type="dxa"/>
          </w:tcPr>
          <w:p w14:paraId="38770353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  <w:r w:rsidRPr="009D0FCF">
              <w:rPr>
                <w:rFonts w:ascii="Berlin Sans FB" w:hAnsi="Berlin Sans FB" w:cs="Open Sans"/>
                <w:bCs/>
              </w:rPr>
              <w:t xml:space="preserve">  </w:t>
            </w:r>
          </w:p>
          <w:p w14:paraId="48C767A9" w14:textId="77777777" w:rsidR="00C63E63" w:rsidRPr="009D0FCF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Understand that the information we see online, either text or images, is not always true or accurate;</w:t>
            </w:r>
          </w:p>
          <w:p w14:paraId="24E09670" w14:textId="77777777" w:rsidR="00C63E63" w:rsidRPr="009D0FCF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9D0FCF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9D0FCF">
              <w:rPr>
                <w:rFonts w:ascii="Berlin Sans FB" w:hAnsi="Berlin Sans FB" w:cs="Open Sans"/>
                <w:color w:val="333333"/>
              </w:rPr>
              <w:t xml:space="preserve"> that some people post things online about themselves that aren’t true, sometimes this is so that people will like them;</w:t>
            </w:r>
          </w:p>
          <w:p w14:paraId="56F80A92" w14:textId="77777777" w:rsidR="00C63E63" w:rsidRPr="009D0FCF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Understand and explain the difference between sex, gender identity, gender expression and sexual orientation.</w:t>
            </w:r>
          </w:p>
          <w:p w14:paraId="04BA729C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C63E63" w14:paraId="10789A35" w14:textId="77777777" w:rsidTr="009270E4">
        <w:tc>
          <w:tcPr>
            <w:tcW w:w="2836" w:type="dxa"/>
          </w:tcPr>
          <w:p w14:paraId="3F5C8AD4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C46AEDF" w14:textId="77777777" w:rsidR="00C63E63" w:rsidRPr="00E34E44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It Could Happen to Anyone</w:t>
            </w:r>
          </w:p>
        </w:tc>
        <w:tc>
          <w:tcPr>
            <w:tcW w:w="7654" w:type="dxa"/>
          </w:tcPr>
          <w:p w14:paraId="1EAF8245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4E256210" w14:textId="77777777" w:rsidR="00C63E63" w:rsidRPr="009D0FCF" w:rsidRDefault="00C63E63" w:rsidP="00C63E6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bCs/>
              </w:rPr>
              <w:t xml:space="preserve"> </w:t>
            </w:r>
            <w:r w:rsidRPr="009D0FCF">
              <w:rPr>
                <w:rFonts w:ascii="Berlin Sans FB" w:hAnsi="Berlin Sans FB" w:cs="Open Sans"/>
                <w:color w:val="333333"/>
              </w:rPr>
              <w:t xml:space="preserve">Identify the consequences of positive and negative </w:t>
            </w:r>
            <w:proofErr w:type="spellStart"/>
            <w:r w:rsidRPr="009D0FCF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9D0FCF">
              <w:rPr>
                <w:rFonts w:ascii="Berlin Sans FB" w:hAnsi="Berlin Sans FB" w:cs="Open Sans"/>
                <w:color w:val="333333"/>
              </w:rPr>
              <w:t xml:space="preserve"> on themselves and others; </w:t>
            </w:r>
          </w:p>
          <w:p w14:paraId="0B2FE738" w14:textId="77777777" w:rsidR="00C63E63" w:rsidRPr="009D0FCF" w:rsidRDefault="00C63E63" w:rsidP="00C63E6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9D0FCF">
              <w:rPr>
                <w:rFonts w:ascii="Berlin Sans FB" w:hAnsi="Berlin Sans FB" w:cs="Open Sans"/>
                <w:color w:val="333333"/>
              </w:rPr>
              <w:t>Give examples of how individual/group actions can impact on others in a positive or negative way.</w:t>
            </w:r>
          </w:p>
          <w:p w14:paraId="47C5F5EF" w14:textId="77777777" w:rsidR="00C63E63" w:rsidRPr="009D0FCF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</w:tbl>
    <w:p w14:paraId="74D050DE" w14:textId="20E5DE92" w:rsidR="00C63E63" w:rsidRDefault="00C63E63"/>
    <w:p w14:paraId="2D9837D2" w14:textId="43A23048" w:rsidR="00C63E63" w:rsidRDefault="00C63E63"/>
    <w:p w14:paraId="40230E73" w14:textId="1BEE38E2" w:rsidR="00C63E63" w:rsidRDefault="00C63E63"/>
    <w:p w14:paraId="1D08E72F" w14:textId="7999A893" w:rsidR="00C63E63" w:rsidRDefault="00C63E63"/>
    <w:p w14:paraId="16E4F994" w14:textId="69476513" w:rsidR="00C63E63" w:rsidRDefault="00C63E63"/>
    <w:p w14:paraId="72FD8096" w14:textId="023AEFE9" w:rsidR="00C63E63" w:rsidRDefault="00C63E63"/>
    <w:p w14:paraId="2A126309" w14:textId="1E6E1C40" w:rsidR="00C63E63" w:rsidRDefault="00C63E63"/>
    <w:p w14:paraId="013E94C7" w14:textId="4B0F85AE" w:rsidR="00C63E63" w:rsidRDefault="00C63E63"/>
    <w:p w14:paraId="2D88429F" w14:textId="5F70A281" w:rsidR="00C63E63" w:rsidRDefault="00C63E63"/>
    <w:p w14:paraId="7F171968" w14:textId="3436B639" w:rsidR="00C63E63" w:rsidRDefault="00C63E63"/>
    <w:p w14:paraId="31F983E5" w14:textId="77777777" w:rsidR="00C63E63" w:rsidRDefault="00C63E63"/>
    <w:p w14:paraId="6098F511" w14:textId="66FE8A01" w:rsidR="00C63E63" w:rsidRDefault="00C63E63"/>
    <w:p w14:paraId="4E0139BB" w14:textId="20108DF5" w:rsidR="00C63E63" w:rsidRDefault="00C63E63"/>
    <w:p w14:paraId="3622AD5F" w14:textId="6B61E648" w:rsidR="00C63E63" w:rsidRDefault="00C63E63"/>
    <w:p w14:paraId="25CC5104" w14:textId="77777777" w:rsidR="00C63E63" w:rsidRDefault="00C63E63"/>
    <w:p w14:paraId="3F484C33" w14:textId="53A027A1" w:rsidR="00C63E63" w:rsidRDefault="00C63E63"/>
    <w:p w14:paraId="421D22EE" w14:textId="72D1DD53" w:rsidR="00C63E63" w:rsidRDefault="00C63E63"/>
    <w:p w14:paraId="58B6928B" w14:textId="77777777" w:rsidR="00C63E63" w:rsidRPr="00385BEC" w:rsidRDefault="00C63E63" w:rsidP="00C63E63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Year 5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6F20B1D0" w14:textId="77777777" w:rsidR="00C63E63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p w14:paraId="5452782A" w14:textId="77777777" w:rsidR="00C63E63" w:rsidRPr="00385BEC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C63E63" w14:paraId="0A5E6CED" w14:textId="77777777" w:rsidTr="009270E4">
        <w:tc>
          <w:tcPr>
            <w:tcW w:w="2836" w:type="dxa"/>
          </w:tcPr>
          <w:p w14:paraId="7AD8C9FB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9C9A382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What’s The Story?</w:t>
            </w:r>
          </w:p>
        </w:tc>
        <w:tc>
          <w:tcPr>
            <w:tcW w:w="7654" w:type="dxa"/>
          </w:tcPr>
          <w:p w14:paraId="77929FD8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4F0B17B4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Identify, write and discuss issues currently in the media concerning health and wellbeing; </w:t>
            </w:r>
          </w:p>
          <w:p w14:paraId="77994681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Express their opinions on an issue concerning health and wellbeing; </w:t>
            </w:r>
          </w:p>
          <w:p w14:paraId="4E32B534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Make recommendations on an issue concerning health and wellbeing. </w:t>
            </w:r>
          </w:p>
        </w:tc>
      </w:tr>
      <w:tr w:rsidR="00C63E63" w14:paraId="67A1F655" w14:textId="77777777" w:rsidTr="009270E4">
        <w:tc>
          <w:tcPr>
            <w:tcW w:w="2836" w:type="dxa"/>
          </w:tcPr>
          <w:p w14:paraId="63857C30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2FA3134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Fact or Opinion</w:t>
            </w:r>
          </w:p>
        </w:tc>
        <w:tc>
          <w:tcPr>
            <w:tcW w:w="7654" w:type="dxa"/>
          </w:tcPr>
          <w:p w14:paraId="233E63B8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2B845CCA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Understand the difference between a fact and an opinion; </w:t>
            </w:r>
          </w:p>
          <w:p w14:paraId="0FE88E26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Understand what biased reporting is and the need to think critically about things we read.</w:t>
            </w:r>
          </w:p>
        </w:tc>
      </w:tr>
      <w:tr w:rsidR="00C63E63" w14:paraId="28BA6D64" w14:textId="77777777" w:rsidTr="009270E4">
        <w:tc>
          <w:tcPr>
            <w:tcW w:w="2836" w:type="dxa"/>
          </w:tcPr>
          <w:p w14:paraId="4B74135D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F17B39F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Rights, Responsibilities and Duties</w:t>
            </w:r>
          </w:p>
        </w:tc>
        <w:tc>
          <w:tcPr>
            <w:tcW w:w="7654" w:type="dxa"/>
          </w:tcPr>
          <w:p w14:paraId="0B52B6A1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7F34E61F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Define the differences between responsibilities, rights and duties;</w:t>
            </w:r>
          </w:p>
          <w:p w14:paraId="2B6D36D6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Discuss what can make them difficult to follow; </w:t>
            </w:r>
          </w:p>
          <w:p w14:paraId="17DD8816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Identify the impact on individuals and the wider community if responsibilities are not carried out.</w:t>
            </w:r>
          </w:p>
        </w:tc>
      </w:tr>
      <w:tr w:rsidR="00C63E63" w14:paraId="7438FD53" w14:textId="77777777" w:rsidTr="009270E4">
        <w:tc>
          <w:tcPr>
            <w:tcW w:w="2836" w:type="dxa"/>
          </w:tcPr>
          <w:p w14:paraId="13034E0D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0D60F76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Make a Difference</w:t>
            </w:r>
          </w:p>
        </w:tc>
        <w:tc>
          <w:tcPr>
            <w:tcW w:w="7654" w:type="dxa"/>
          </w:tcPr>
          <w:p w14:paraId="2F1BC0F7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56C685D1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Explain what we mean by the terms voluntary, community and pressure (action) group; </w:t>
            </w:r>
          </w:p>
          <w:p w14:paraId="19089036" w14:textId="77777777" w:rsidR="00C63E63" w:rsidRPr="007E16E7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Give examples of voluntary groups, the kind of work they do and its value.</w:t>
            </w:r>
          </w:p>
          <w:p w14:paraId="78912B59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58847CF6" w14:textId="77777777" w:rsidTr="009270E4">
        <w:tc>
          <w:tcPr>
            <w:tcW w:w="2836" w:type="dxa"/>
          </w:tcPr>
          <w:p w14:paraId="495B4D11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EA85F04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Spending Wisely</w:t>
            </w:r>
          </w:p>
        </w:tc>
        <w:tc>
          <w:tcPr>
            <w:tcW w:w="7654" w:type="dxa"/>
          </w:tcPr>
          <w:p w14:paraId="2C51EE20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hAnsi="Berlin Sans FB" w:cs="Open Sans"/>
                <w:bCs/>
              </w:rPr>
              <w:t xml:space="preserve">  </w:t>
            </w:r>
          </w:p>
          <w:p w14:paraId="5E291B03" w14:textId="77777777" w:rsidR="00C63E63" w:rsidRPr="007E16E7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State the costs involved in producing and selling an item; </w:t>
            </w:r>
          </w:p>
          <w:p w14:paraId="69FE36AD" w14:textId="77777777" w:rsidR="00C63E63" w:rsidRPr="007E16E7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Suggest questions a consumer should ask before buying a product.</w:t>
            </w:r>
          </w:p>
        </w:tc>
      </w:tr>
      <w:tr w:rsidR="00C63E63" w14:paraId="3B8F5FC1" w14:textId="77777777" w:rsidTr="009270E4">
        <w:tc>
          <w:tcPr>
            <w:tcW w:w="2836" w:type="dxa"/>
          </w:tcPr>
          <w:p w14:paraId="6DBADBB5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48B8FA3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Lend Us a Fiver</w:t>
            </w:r>
          </w:p>
        </w:tc>
        <w:tc>
          <w:tcPr>
            <w:tcW w:w="7654" w:type="dxa"/>
          </w:tcPr>
          <w:p w14:paraId="691234CF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7A80C5CF" w14:textId="77777777" w:rsidR="00C63E63" w:rsidRPr="007E16E7" w:rsidRDefault="00C63E63" w:rsidP="00C63E6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bCs/>
              </w:rPr>
              <w:t xml:space="preserve"> </w:t>
            </w:r>
            <w:r w:rsidRPr="007E16E7">
              <w:rPr>
                <w:rFonts w:ascii="Berlin Sans FB" w:hAnsi="Berlin Sans FB" w:cs="Open Sans"/>
                <w:color w:val="333333"/>
              </w:rPr>
              <w:t>Define the terms loan, credit, debt and interest; </w:t>
            </w:r>
          </w:p>
          <w:p w14:paraId="39318385" w14:textId="77777777" w:rsidR="00C63E63" w:rsidRPr="007E16E7" w:rsidRDefault="00C63E63" w:rsidP="00C63E6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Suggest advice for a range of situations involving personal finance.</w:t>
            </w:r>
          </w:p>
        </w:tc>
      </w:tr>
      <w:tr w:rsidR="00C63E63" w14:paraId="2291D464" w14:textId="77777777" w:rsidTr="009270E4">
        <w:tc>
          <w:tcPr>
            <w:tcW w:w="2836" w:type="dxa"/>
          </w:tcPr>
          <w:p w14:paraId="0659522C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BB21A68" w14:textId="77777777" w:rsidR="00C63E63" w:rsidRPr="007E16E7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7E16E7">
              <w:rPr>
                <w:rFonts w:ascii="Berlin Sans FB" w:eastAsia="Arial" w:hAnsi="Berlin Sans FB" w:cs="Arial"/>
                <w:bCs/>
              </w:rPr>
              <w:t>Local Councils</w:t>
            </w:r>
          </w:p>
        </w:tc>
        <w:tc>
          <w:tcPr>
            <w:tcW w:w="7654" w:type="dxa"/>
          </w:tcPr>
          <w:p w14:paraId="6AABD900" w14:textId="77777777" w:rsidR="00C63E63" w:rsidRPr="007E16E7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5DB0D14E" w14:textId="77777777" w:rsidR="00C63E63" w:rsidRPr="007E16E7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>Explain some of the areas that local councils have responsibility for; </w:t>
            </w:r>
          </w:p>
          <w:p w14:paraId="635A8449" w14:textId="77777777" w:rsidR="00C63E63" w:rsidRPr="007E16E7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7E16E7">
              <w:rPr>
                <w:rFonts w:ascii="Berlin Sans FB" w:hAnsi="Berlin Sans FB" w:cs="Open Sans"/>
                <w:color w:val="333333"/>
              </w:rPr>
              <w:t xml:space="preserve">Understand that local </w:t>
            </w:r>
            <w:proofErr w:type="spellStart"/>
            <w:r w:rsidRPr="007E16E7">
              <w:rPr>
                <w:rFonts w:ascii="Berlin Sans FB" w:hAnsi="Berlin Sans FB" w:cs="Open Sans"/>
                <w:color w:val="333333"/>
              </w:rPr>
              <w:t>councillors</w:t>
            </w:r>
            <w:proofErr w:type="spellEnd"/>
            <w:r w:rsidRPr="007E16E7">
              <w:rPr>
                <w:rFonts w:ascii="Berlin Sans FB" w:hAnsi="Berlin Sans FB" w:cs="Open Sans"/>
                <w:color w:val="333333"/>
              </w:rPr>
              <w:t xml:space="preserve"> are elected to represent their local community.</w:t>
            </w:r>
          </w:p>
        </w:tc>
      </w:tr>
    </w:tbl>
    <w:p w14:paraId="4F8DBB12" w14:textId="4C45C434" w:rsidR="00C63E63" w:rsidRDefault="00C63E63" w:rsidP="00C63E63">
      <w:pPr>
        <w:spacing w:after="240"/>
        <w:rPr>
          <w:rFonts w:ascii="Arial" w:eastAsia="Arial" w:hAnsi="Arial" w:cs="Arial"/>
          <w:b/>
        </w:rPr>
      </w:pPr>
    </w:p>
    <w:p w14:paraId="2B84DAD4" w14:textId="22CBCBFD" w:rsidR="00C63E63" w:rsidRDefault="00C63E63" w:rsidP="00C63E63">
      <w:pPr>
        <w:spacing w:after="240"/>
        <w:rPr>
          <w:rFonts w:ascii="Arial" w:eastAsia="Arial" w:hAnsi="Arial" w:cs="Arial"/>
          <w:b/>
        </w:rPr>
      </w:pPr>
    </w:p>
    <w:p w14:paraId="7F5D5BA2" w14:textId="77777777" w:rsidR="00C63E63" w:rsidRDefault="00C63E63" w:rsidP="00C63E63">
      <w:pPr>
        <w:spacing w:after="240"/>
        <w:rPr>
          <w:rFonts w:ascii="Arial" w:eastAsia="Arial" w:hAnsi="Arial" w:cs="Arial"/>
          <w:b/>
        </w:rPr>
      </w:pPr>
    </w:p>
    <w:p w14:paraId="7824A353" w14:textId="2A4CDFD8" w:rsidR="00C63E63" w:rsidRDefault="00C63E63"/>
    <w:p w14:paraId="7876FDF7" w14:textId="77777777" w:rsidR="00C63E63" w:rsidRPr="00385BEC" w:rsidRDefault="00C63E63" w:rsidP="00C63E63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Year 5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1</w:t>
      </w:r>
    </w:p>
    <w:p w14:paraId="07F9DD0D" w14:textId="77777777" w:rsidR="00C63E63" w:rsidRPr="00385BEC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Being My Best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C63E63" w14:paraId="76B45E41" w14:textId="77777777" w:rsidTr="009270E4">
        <w:tc>
          <w:tcPr>
            <w:tcW w:w="2836" w:type="dxa"/>
          </w:tcPr>
          <w:p w14:paraId="17A1F9FE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C003694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F3A932B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>Health – diet, lifestyle</w:t>
            </w:r>
          </w:p>
        </w:tc>
        <w:tc>
          <w:tcPr>
            <w:tcW w:w="7654" w:type="dxa"/>
          </w:tcPr>
          <w:p w14:paraId="352CDCCC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151F4179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Know two harmful effects each of smoking/drinking alcohol.</w:t>
            </w:r>
          </w:p>
          <w:p w14:paraId="6B1F7DBF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Explain the importance of food, water and oxygen, sleep and exercise for the human body and its health. </w:t>
            </w:r>
          </w:p>
          <w:p w14:paraId="3227EA78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Understand the actual norms around smoking and the reasons for common misperceptions of these.</w:t>
            </w:r>
          </w:p>
          <w:p w14:paraId="405ACE97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C63E63" w14:paraId="3DD1871E" w14:textId="77777777" w:rsidTr="009270E4">
        <w:tc>
          <w:tcPr>
            <w:tcW w:w="2836" w:type="dxa"/>
          </w:tcPr>
          <w:p w14:paraId="0090D6EF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F9230EA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66B73A6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>Our bodies</w:t>
            </w:r>
          </w:p>
        </w:tc>
        <w:tc>
          <w:tcPr>
            <w:tcW w:w="7654" w:type="dxa"/>
          </w:tcPr>
          <w:p w14:paraId="53408929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6DDACC46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Know the basic functions of the four systems covered and know they are inter-related.</w:t>
            </w:r>
          </w:p>
          <w:p w14:paraId="7DDB8639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Explain the function of at least one internal organ. </w:t>
            </w:r>
          </w:p>
          <w:p w14:paraId="69B92F04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Understand the importance of food, water and oxygen, sleep and exercise for the human body and its health.</w:t>
            </w:r>
          </w:p>
          <w:p w14:paraId="004DA577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C63E63" w14:paraId="278BAA18" w14:textId="77777777" w:rsidTr="009270E4">
        <w:tc>
          <w:tcPr>
            <w:tcW w:w="2836" w:type="dxa"/>
          </w:tcPr>
          <w:p w14:paraId="2A396F48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86ED5CD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F0CFF99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>Different Skills</w:t>
            </w:r>
          </w:p>
        </w:tc>
        <w:tc>
          <w:tcPr>
            <w:tcW w:w="7654" w:type="dxa"/>
          </w:tcPr>
          <w:p w14:paraId="40B6809A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34705CA0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Identify their own strengths and talents; </w:t>
            </w:r>
          </w:p>
          <w:p w14:paraId="559E474E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Identify areas that need improvement and describe strategies for achieving those improvements.</w:t>
            </w:r>
          </w:p>
          <w:p w14:paraId="34226BBB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C63E63" w14:paraId="18F00209" w14:textId="77777777" w:rsidTr="009270E4">
        <w:tc>
          <w:tcPr>
            <w:tcW w:w="2836" w:type="dxa"/>
          </w:tcPr>
          <w:p w14:paraId="3409274C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E355A83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FDE2D81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>My School Community</w:t>
            </w:r>
          </w:p>
        </w:tc>
        <w:tc>
          <w:tcPr>
            <w:tcW w:w="7654" w:type="dxa"/>
          </w:tcPr>
          <w:p w14:paraId="49848681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7C28D821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State what is meant by community; </w:t>
            </w:r>
          </w:p>
          <w:p w14:paraId="45F85EF4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Explain what being part of a school community means to them; </w:t>
            </w:r>
          </w:p>
          <w:p w14:paraId="645F7EF2" w14:textId="77777777" w:rsidR="00C63E63" w:rsidRPr="00F74830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Suggest ways of improving the school community.</w:t>
            </w:r>
          </w:p>
          <w:p w14:paraId="3E95EE9E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C63E63" w14:paraId="1F12F2DA" w14:textId="77777777" w:rsidTr="009270E4">
        <w:tc>
          <w:tcPr>
            <w:tcW w:w="2836" w:type="dxa"/>
          </w:tcPr>
          <w:p w14:paraId="4A8AD68E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B55E3C5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90FE2C5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 xml:space="preserve">Independence and Responsibility </w:t>
            </w:r>
          </w:p>
        </w:tc>
        <w:tc>
          <w:tcPr>
            <w:tcW w:w="7654" w:type="dxa"/>
          </w:tcPr>
          <w:p w14:paraId="317B701E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hAnsi="Berlin Sans FB" w:cs="Open Sans"/>
                <w:bCs/>
              </w:rPr>
              <w:t xml:space="preserve">  </w:t>
            </w:r>
          </w:p>
          <w:p w14:paraId="6788EC7D" w14:textId="77777777" w:rsidR="00C63E63" w:rsidRPr="00F74830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Identify people who are responsible for helping them stay healthy and safe;</w:t>
            </w:r>
          </w:p>
          <w:p w14:paraId="0AE55D17" w14:textId="77777777" w:rsidR="00C63E63" w:rsidRPr="00F74830" w:rsidRDefault="00C63E63" w:rsidP="00C63E6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>Identify ways that they can help these people.</w:t>
            </w:r>
          </w:p>
          <w:p w14:paraId="1C31017E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C63E63" w14:paraId="30824D0F" w14:textId="77777777" w:rsidTr="009270E4">
        <w:tc>
          <w:tcPr>
            <w:tcW w:w="2836" w:type="dxa"/>
          </w:tcPr>
          <w:p w14:paraId="34FB51E3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8815040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3F0787A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>Star Qualities</w:t>
            </w:r>
          </w:p>
        </w:tc>
        <w:tc>
          <w:tcPr>
            <w:tcW w:w="7654" w:type="dxa"/>
          </w:tcPr>
          <w:p w14:paraId="3B4A8FE7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367F5182" w14:textId="585883EA" w:rsidR="00C63E63" w:rsidRPr="00F74830" w:rsidRDefault="00C63E63" w:rsidP="00C63E6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bCs/>
              </w:rPr>
              <w:t xml:space="preserve"> </w:t>
            </w:r>
            <w:r w:rsidRPr="00F74830">
              <w:rPr>
                <w:rFonts w:ascii="Berlin Sans FB" w:hAnsi="Berlin Sans FB" w:cs="Open Sans"/>
                <w:color w:val="333333"/>
              </w:rPr>
              <w:t xml:space="preserve">Describe </w:t>
            </w:r>
            <w:r>
              <w:rPr>
                <w:rFonts w:ascii="Berlin Sans FB" w:hAnsi="Berlin Sans FB" w:cs="Open Sans"/>
                <w:color w:val="333333"/>
              </w:rPr>
              <w:t>‘</w:t>
            </w:r>
            <w:r w:rsidRPr="00F74830">
              <w:rPr>
                <w:rFonts w:ascii="Berlin Sans FB" w:hAnsi="Berlin Sans FB" w:cs="Open Sans"/>
                <w:color w:val="333333"/>
              </w:rPr>
              <w:t>star</w:t>
            </w:r>
            <w:r>
              <w:rPr>
                <w:rFonts w:ascii="Berlin Sans FB" w:hAnsi="Berlin Sans FB" w:cs="Open Sans"/>
                <w:color w:val="333333"/>
              </w:rPr>
              <w:t>’</w:t>
            </w:r>
            <w:r w:rsidRPr="00F74830">
              <w:rPr>
                <w:rFonts w:ascii="Berlin Sans FB" w:hAnsi="Berlin Sans FB" w:cs="Open Sans"/>
                <w:color w:val="333333"/>
              </w:rPr>
              <w:t xml:space="preserve"> qualities of celebrities as portrayed by the media;</w:t>
            </w:r>
          </w:p>
          <w:p w14:paraId="4D66B1BB" w14:textId="0F166A83" w:rsidR="00C63E63" w:rsidRPr="00F74830" w:rsidRDefault="00C63E63" w:rsidP="00C63E6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F74830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F74830">
              <w:rPr>
                <w:rFonts w:ascii="Berlin Sans FB" w:hAnsi="Berlin Sans FB" w:cs="Open Sans"/>
                <w:color w:val="333333"/>
              </w:rPr>
              <w:t xml:space="preserve"> that the way people are portrayed in the media isn</w:t>
            </w:r>
            <w:r>
              <w:rPr>
                <w:rFonts w:ascii="Berlin Sans FB" w:hAnsi="Berlin Sans FB" w:cs="Open Sans"/>
                <w:color w:val="333333"/>
              </w:rPr>
              <w:t>’</w:t>
            </w:r>
            <w:r w:rsidRPr="00F74830">
              <w:rPr>
                <w:rFonts w:ascii="Berlin Sans FB" w:hAnsi="Berlin Sans FB" w:cs="Open Sans"/>
                <w:color w:val="333333"/>
              </w:rPr>
              <w:t>t always an accurate reflection of them in real life;</w:t>
            </w:r>
          </w:p>
          <w:p w14:paraId="77BD340A" w14:textId="62DAC656" w:rsidR="00C63E63" w:rsidRPr="00F74830" w:rsidRDefault="00C63E63" w:rsidP="00C63E6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</w:rPr>
              <w:t xml:space="preserve">Describe </w:t>
            </w:r>
            <w:r>
              <w:rPr>
                <w:rFonts w:ascii="Berlin Sans FB" w:hAnsi="Berlin Sans FB" w:cs="Open Sans"/>
                <w:color w:val="333333"/>
              </w:rPr>
              <w:t>‘</w:t>
            </w:r>
            <w:r w:rsidRPr="00F74830">
              <w:rPr>
                <w:rFonts w:ascii="Berlin Sans FB" w:hAnsi="Berlin Sans FB" w:cs="Open Sans"/>
                <w:color w:val="333333"/>
              </w:rPr>
              <w:t>star</w:t>
            </w:r>
            <w:r>
              <w:rPr>
                <w:rFonts w:ascii="Berlin Sans FB" w:hAnsi="Berlin Sans FB" w:cs="Open Sans"/>
                <w:color w:val="333333"/>
              </w:rPr>
              <w:t>’</w:t>
            </w:r>
            <w:r w:rsidRPr="00F74830">
              <w:rPr>
                <w:rFonts w:ascii="Berlin Sans FB" w:hAnsi="Berlin Sans FB" w:cs="Open Sans"/>
                <w:color w:val="333333"/>
              </w:rPr>
              <w:t xml:space="preserve"> qualities that </w:t>
            </w:r>
            <w:r>
              <w:rPr>
                <w:rFonts w:ascii="Berlin Sans FB" w:hAnsi="Berlin Sans FB" w:cs="Open Sans"/>
                <w:color w:val="333333"/>
              </w:rPr>
              <w:t>‘</w:t>
            </w:r>
            <w:r w:rsidRPr="00F74830">
              <w:rPr>
                <w:rFonts w:ascii="Berlin Sans FB" w:hAnsi="Berlin Sans FB" w:cs="Open Sans"/>
                <w:color w:val="333333"/>
              </w:rPr>
              <w:t>ordinary</w:t>
            </w:r>
            <w:r>
              <w:rPr>
                <w:rFonts w:ascii="Berlin Sans FB" w:hAnsi="Berlin Sans FB" w:cs="Open Sans"/>
                <w:color w:val="333333"/>
              </w:rPr>
              <w:t>’</w:t>
            </w:r>
            <w:r w:rsidRPr="00F74830">
              <w:rPr>
                <w:rFonts w:ascii="Berlin Sans FB" w:hAnsi="Berlin Sans FB" w:cs="Open Sans"/>
                <w:color w:val="333333"/>
              </w:rPr>
              <w:t xml:space="preserve"> people have.</w:t>
            </w:r>
          </w:p>
        </w:tc>
      </w:tr>
      <w:tr w:rsidR="00C63E63" w14:paraId="1AE8CF7F" w14:textId="77777777" w:rsidTr="009270E4">
        <w:tc>
          <w:tcPr>
            <w:tcW w:w="2836" w:type="dxa"/>
          </w:tcPr>
          <w:p w14:paraId="66F90F01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BC18B07" w14:textId="77777777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74830">
              <w:rPr>
                <w:rFonts w:ascii="Berlin Sans FB" w:eastAsia="Arial" w:hAnsi="Berlin Sans FB" w:cs="Arial"/>
                <w:bCs/>
              </w:rPr>
              <w:t>Basic First Aid, including sepsis awareness</w:t>
            </w:r>
          </w:p>
        </w:tc>
        <w:tc>
          <w:tcPr>
            <w:tcW w:w="7654" w:type="dxa"/>
          </w:tcPr>
          <w:p w14:paraId="4AFF7A70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4608EDEF" w14:textId="77777777" w:rsidR="00C63E63" w:rsidRPr="00F74830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  <w:shd w:val="clear" w:color="auto" w:fill="FFFFFF"/>
              </w:rPr>
              <w:t>How to make a clear and efficient call to emergency services if necessary.</w:t>
            </w:r>
          </w:p>
          <w:p w14:paraId="5F9CBC18" w14:textId="77777777" w:rsidR="00C63E63" w:rsidRPr="00F74830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F74830">
              <w:rPr>
                <w:rFonts w:ascii="Berlin Sans FB" w:hAnsi="Berlin Sans FB" w:cs="Open Sans"/>
                <w:color w:val="333333"/>
                <w:shd w:val="clear" w:color="auto" w:fill="FFFFFF"/>
              </w:rPr>
              <w:t xml:space="preserve"> Concepts of basic first-aid, for example dealing with common injuries, including head injuries.</w:t>
            </w:r>
          </w:p>
        </w:tc>
      </w:tr>
      <w:tr w:rsidR="00C63E63" w14:paraId="70EE93AA" w14:textId="77777777" w:rsidTr="009270E4">
        <w:tc>
          <w:tcPr>
            <w:tcW w:w="2836" w:type="dxa"/>
          </w:tcPr>
          <w:p w14:paraId="2847D722" w14:textId="77777777" w:rsidR="00C63E63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BCB3F81" w14:textId="0BA3DC51" w:rsidR="00C63E63" w:rsidRPr="00F74830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  <w:tc>
          <w:tcPr>
            <w:tcW w:w="7654" w:type="dxa"/>
          </w:tcPr>
          <w:p w14:paraId="6F5026D4" w14:textId="77777777" w:rsidR="00C63E63" w:rsidRPr="00F74830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</w:tbl>
    <w:p w14:paraId="62342FB1" w14:textId="7DF7BEC9" w:rsidR="00C63E63" w:rsidRDefault="00C63E63"/>
    <w:p w14:paraId="245F144A" w14:textId="6E9A2AAE" w:rsidR="00C63E63" w:rsidRDefault="00C63E63"/>
    <w:p w14:paraId="06FC8CEB" w14:textId="77777777" w:rsidR="00C63E63" w:rsidRPr="00385BEC" w:rsidRDefault="00C63E63" w:rsidP="00C63E63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385BEC">
        <w:rPr>
          <w:rStyle w:val="Hyperlink"/>
          <w:rFonts w:ascii="Berlin Sans FB" w:hAnsi="Berlin Sans FB" w:cs="Arial"/>
          <w:sz w:val="28"/>
          <w:szCs w:val="28"/>
        </w:rPr>
        <w:t xml:space="preserve">Year 5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2</w:t>
      </w:r>
    </w:p>
    <w:p w14:paraId="21B6C833" w14:textId="77777777" w:rsidR="00C63E63" w:rsidRPr="0084742A" w:rsidRDefault="00C63E63" w:rsidP="00C63E63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84742A">
        <w:rPr>
          <w:rStyle w:val="Hyperlink"/>
          <w:rFonts w:ascii="Berlin Sans FB" w:hAnsi="Berlin Sans FB" w:cs="Arial"/>
          <w:sz w:val="28"/>
          <w:szCs w:val="28"/>
        </w:rPr>
        <w:t>Growing and Changing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C63E63" w:rsidRPr="0084742A" w14:paraId="2A0A6559" w14:textId="77777777" w:rsidTr="009270E4">
        <w:tc>
          <w:tcPr>
            <w:tcW w:w="2836" w:type="dxa"/>
          </w:tcPr>
          <w:p w14:paraId="7C2B022C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18FF544A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16514991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H</w:t>
            </w:r>
            <w:r w:rsidRPr="0084742A">
              <w:rPr>
                <w:rFonts w:ascii="Berlin Sans FB" w:eastAsia="Arial" w:hAnsi="Berlin Sans FB"/>
                <w:bCs/>
                <w:sz w:val="20"/>
                <w:szCs w:val="20"/>
              </w:rPr>
              <w:t>ow are they feeling?</w:t>
            </w:r>
          </w:p>
        </w:tc>
        <w:tc>
          <w:tcPr>
            <w:tcW w:w="7654" w:type="dxa"/>
          </w:tcPr>
          <w:p w14:paraId="477FF95F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  <w:p w14:paraId="138E861C" w14:textId="77777777" w:rsidR="00C63E63" w:rsidRPr="0084742A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Use a range of words and phrases to describe the intensity of different feelings</w:t>
            </w:r>
          </w:p>
          <w:p w14:paraId="5DBB966B" w14:textId="77777777" w:rsidR="00C63E63" w:rsidRPr="0084742A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Distinguish between good and not so good feelings, using appropriate vocabulary to describe these; </w:t>
            </w:r>
          </w:p>
          <w:p w14:paraId="00867432" w14:textId="77777777" w:rsidR="00C63E63" w:rsidRPr="0084742A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Explain strategies they can use to build resilience.</w:t>
            </w:r>
          </w:p>
          <w:p w14:paraId="4124562A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C63E63" w:rsidRPr="0084742A" w14:paraId="4921DD36" w14:textId="77777777" w:rsidTr="009270E4">
        <w:tc>
          <w:tcPr>
            <w:tcW w:w="2836" w:type="dxa"/>
          </w:tcPr>
          <w:p w14:paraId="6BDECF56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DC5056F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6A6E6271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T</w:t>
            </w:r>
            <w:r w:rsidRPr="0084742A">
              <w:rPr>
                <w:rFonts w:ascii="Berlin Sans FB" w:eastAsia="Arial" w:hAnsi="Berlin Sans FB"/>
                <w:bCs/>
                <w:sz w:val="20"/>
                <w:szCs w:val="20"/>
              </w:rPr>
              <w:t>aking Notice of our feelings</w:t>
            </w:r>
          </w:p>
        </w:tc>
        <w:tc>
          <w:tcPr>
            <w:tcW w:w="7654" w:type="dxa"/>
          </w:tcPr>
          <w:p w14:paraId="27C37134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  <w:p w14:paraId="0FDA9DCD" w14:textId="77777777" w:rsidR="00C63E63" w:rsidRPr="0084742A" w:rsidRDefault="00C63E63" w:rsidP="00C63E63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Identify people who can be trusted;</w:t>
            </w:r>
          </w:p>
          <w:p w14:paraId="50E48701" w14:textId="77777777" w:rsidR="00C63E63" w:rsidRPr="0084742A" w:rsidRDefault="00C63E63" w:rsidP="00C63E63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Understand what kinds of touch are acceptable or unacceptable; </w:t>
            </w:r>
          </w:p>
          <w:p w14:paraId="6A1C20C8" w14:textId="77777777" w:rsidR="00C63E63" w:rsidRPr="0084742A" w:rsidRDefault="00C63E63" w:rsidP="00C63E63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Describe strategies for dealing with situations in which they would feel uncomfortable, particularly in relation to inappropriate touch.   </w:t>
            </w:r>
          </w:p>
          <w:p w14:paraId="54227651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C63E63" w:rsidRPr="0084742A" w14:paraId="70B6B135" w14:textId="77777777" w:rsidTr="009270E4">
        <w:tc>
          <w:tcPr>
            <w:tcW w:w="2836" w:type="dxa"/>
          </w:tcPr>
          <w:p w14:paraId="33304E03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F2DAA6C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75EFC932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D</w:t>
            </w:r>
            <w:r w:rsidRPr="0084742A">
              <w:rPr>
                <w:rFonts w:ascii="Berlin Sans FB" w:eastAsia="Arial" w:hAnsi="Berlin Sans FB"/>
                <w:bCs/>
                <w:sz w:val="20"/>
                <w:szCs w:val="20"/>
              </w:rPr>
              <w:t>ealing with loss/separation</w:t>
            </w:r>
          </w:p>
        </w:tc>
        <w:tc>
          <w:tcPr>
            <w:tcW w:w="7654" w:type="dxa"/>
          </w:tcPr>
          <w:p w14:paraId="0B068CD0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  <w:p w14:paraId="1554AE9A" w14:textId="77777777" w:rsidR="00C63E63" w:rsidRPr="0084742A" w:rsidRDefault="00C63E63" w:rsidP="00C63E6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Explain how someone might feel when they are separated from someone or something they like; </w:t>
            </w:r>
          </w:p>
          <w:p w14:paraId="6CBB15C5" w14:textId="77777777" w:rsidR="00C63E63" w:rsidRPr="0084742A" w:rsidRDefault="00C63E63" w:rsidP="00C63E6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Suggest ways to help someone who is separated from someone or something they like.</w:t>
            </w:r>
          </w:p>
          <w:p w14:paraId="603F1FE0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C63E63" w:rsidRPr="0084742A" w14:paraId="234E05F4" w14:textId="77777777" w:rsidTr="009270E4">
        <w:tc>
          <w:tcPr>
            <w:tcW w:w="2836" w:type="dxa"/>
          </w:tcPr>
          <w:p w14:paraId="2BB9407B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7CEB7CD5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Changing Bodies and Feelings</w:t>
            </w:r>
          </w:p>
        </w:tc>
        <w:tc>
          <w:tcPr>
            <w:tcW w:w="7654" w:type="dxa"/>
          </w:tcPr>
          <w:p w14:paraId="7120E286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  <w:p w14:paraId="159F254B" w14:textId="77777777" w:rsidR="00C63E63" w:rsidRPr="0084742A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the correct words for the external sexual organs;</w:t>
            </w:r>
          </w:p>
          <w:p w14:paraId="15667668" w14:textId="77777777" w:rsidR="00C63E63" w:rsidRPr="0084742A" w:rsidRDefault="00C63E63" w:rsidP="00C63E6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Discuss some of the myths associated with puberty.</w:t>
            </w:r>
          </w:p>
          <w:p w14:paraId="16D92430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  <w:sz w:val="20"/>
                <w:szCs w:val="20"/>
              </w:rPr>
            </w:pPr>
          </w:p>
        </w:tc>
      </w:tr>
      <w:tr w:rsidR="00C63E63" w:rsidRPr="0084742A" w14:paraId="4D7A36B1" w14:textId="77777777" w:rsidTr="009270E4">
        <w:tc>
          <w:tcPr>
            <w:tcW w:w="2836" w:type="dxa"/>
          </w:tcPr>
          <w:p w14:paraId="0347242E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B43B793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4FE66B74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 xml:space="preserve">Growing Up and Changing Bodies </w:t>
            </w:r>
          </w:p>
        </w:tc>
        <w:tc>
          <w:tcPr>
            <w:tcW w:w="7654" w:type="dxa"/>
          </w:tcPr>
          <w:p w14:paraId="55B524F2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bCs/>
                <w:sz w:val="20"/>
                <w:szCs w:val="20"/>
              </w:rPr>
              <w:t xml:space="preserve">  </w:t>
            </w:r>
          </w:p>
          <w:p w14:paraId="21572FA8" w14:textId="77777777" w:rsidR="00C63E63" w:rsidRPr="0084742A" w:rsidRDefault="00C63E63" w:rsidP="00C63E6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Identify some products that they may need during puberty and why;</w:t>
            </w:r>
          </w:p>
          <w:p w14:paraId="28CC0E68" w14:textId="77777777" w:rsidR="00C63E63" w:rsidRPr="0084742A" w:rsidRDefault="00C63E63" w:rsidP="00C63E6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what menstruation is and why it happens.</w:t>
            </w:r>
          </w:p>
          <w:p w14:paraId="37518579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C63E63" w:rsidRPr="0084742A" w14:paraId="2CA6221B" w14:textId="77777777" w:rsidTr="009270E4">
        <w:tc>
          <w:tcPr>
            <w:tcW w:w="2836" w:type="dxa"/>
          </w:tcPr>
          <w:p w14:paraId="649105EE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2A9D6F4D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74C3AFC4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It Could Happen to Anyone</w:t>
            </w:r>
          </w:p>
        </w:tc>
        <w:tc>
          <w:tcPr>
            <w:tcW w:w="7654" w:type="dxa"/>
          </w:tcPr>
          <w:p w14:paraId="123AE765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  <w:sz w:val="20"/>
                <w:szCs w:val="20"/>
              </w:rPr>
            </w:pPr>
          </w:p>
          <w:p w14:paraId="78CBC476" w14:textId="77777777" w:rsidR="00C63E63" w:rsidRPr="0084742A" w:rsidRDefault="00C63E63" w:rsidP="00C63E6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bCs/>
                <w:sz w:val="20"/>
                <w:szCs w:val="20"/>
              </w:rPr>
              <w:t xml:space="preserve"> </w:t>
            </w: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Identify the consequences of positive and negative </w:t>
            </w:r>
            <w:proofErr w:type="spellStart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behaviour</w:t>
            </w:r>
            <w:proofErr w:type="spellEnd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on themselves and others; </w:t>
            </w:r>
          </w:p>
          <w:p w14:paraId="3C3CDA9A" w14:textId="77777777" w:rsidR="00C63E63" w:rsidRPr="0084742A" w:rsidRDefault="00C63E63" w:rsidP="00C63E6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Give examples of how individual/group actions can impact on others in a positive or negative way.</w:t>
            </w:r>
          </w:p>
          <w:p w14:paraId="059B29FA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C63E63" w:rsidRPr="0084742A" w14:paraId="7C6800B9" w14:textId="77777777" w:rsidTr="009270E4">
        <w:tc>
          <w:tcPr>
            <w:tcW w:w="2836" w:type="dxa"/>
          </w:tcPr>
          <w:p w14:paraId="7C7727D1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023F7E1B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Help I’m a Teenager – Get Me Out of Here</w:t>
            </w:r>
          </w:p>
        </w:tc>
        <w:tc>
          <w:tcPr>
            <w:tcW w:w="7654" w:type="dxa"/>
          </w:tcPr>
          <w:p w14:paraId="58D58AFA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  <w:p w14:paraId="1341895E" w14:textId="77777777" w:rsidR="00C63E63" w:rsidRPr="0084742A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how our body feels when we’re relaxed;</w:t>
            </w:r>
          </w:p>
          <w:p w14:paraId="543F9EE2" w14:textId="77777777" w:rsidR="00C63E63" w:rsidRPr="0084742A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List some of the ways our body feels when it is nervous or sad;</w:t>
            </w:r>
          </w:p>
          <w:p w14:paraId="27BF25BC" w14:textId="77777777" w:rsidR="00C63E63" w:rsidRPr="0084742A" w:rsidRDefault="00C63E63" w:rsidP="00C63E63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Describe and/or demonstrate how to be resilient in order to find someone who will listen to you. </w:t>
            </w:r>
          </w:p>
          <w:p w14:paraId="6B176AC5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C63E63" w:rsidRPr="0084742A" w14:paraId="4C181FDB" w14:textId="77777777" w:rsidTr="009270E4">
        <w:tc>
          <w:tcPr>
            <w:tcW w:w="2836" w:type="dxa"/>
          </w:tcPr>
          <w:p w14:paraId="3CF0AE78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786215C5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65EA2126" w14:textId="77777777" w:rsidR="00C63E63" w:rsidRPr="0084742A" w:rsidRDefault="00C63E63" w:rsidP="009270E4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84742A">
              <w:rPr>
                <w:rFonts w:ascii="Berlin Sans FB" w:eastAsia="Arial" w:hAnsi="Berlin Sans FB" w:cs="Arial"/>
                <w:bCs/>
                <w:sz w:val="20"/>
                <w:szCs w:val="20"/>
              </w:rPr>
              <w:t>Stereotypes</w:t>
            </w:r>
          </w:p>
        </w:tc>
        <w:tc>
          <w:tcPr>
            <w:tcW w:w="7654" w:type="dxa"/>
          </w:tcPr>
          <w:p w14:paraId="62068EF0" w14:textId="77777777" w:rsidR="00C63E63" w:rsidRPr="0084742A" w:rsidRDefault="00C63E63" w:rsidP="00C63E6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that some people can get bullied because of the way they express their gender; </w:t>
            </w:r>
          </w:p>
          <w:p w14:paraId="30A668C0" w14:textId="77777777" w:rsidR="00C63E63" w:rsidRPr="0084742A" w:rsidRDefault="00C63E63" w:rsidP="00C63E6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Give examples of how bullying </w:t>
            </w:r>
            <w:proofErr w:type="spellStart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>behaviours</w:t>
            </w:r>
            <w:proofErr w:type="spellEnd"/>
            <w:r w:rsidRPr="008474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can be stopped.</w:t>
            </w:r>
          </w:p>
          <w:p w14:paraId="7B0D663D" w14:textId="77777777" w:rsidR="00C63E63" w:rsidRPr="0084742A" w:rsidRDefault="00C63E63" w:rsidP="009270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</w:tbl>
    <w:p w14:paraId="2B644036" w14:textId="77777777" w:rsidR="00C63E63" w:rsidRDefault="00C63E63"/>
    <w:sectPr w:rsidR="00C63E63" w:rsidSect="00DD614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C74"/>
    <w:multiLevelType w:val="multilevel"/>
    <w:tmpl w:val="14E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B6888"/>
    <w:multiLevelType w:val="multilevel"/>
    <w:tmpl w:val="CD74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A6C49"/>
    <w:multiLevelType w:val="multilevel"/>
    <w:tmpl w:val="147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211A"/>
    <w:multiLevelType w:val="multilevel"/>
    <w:tmpl w:val="12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A7209"/>
    <w:multiLevelType w:val="multilevel"/>
    <w:tmpl w:val="421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431B3"/>
    <w:multiLevelType w:val="multilevel"/>
    <w:tmpl w:val="9E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E1C9A"/>
    <w:multiLevelType w:val="multilevel"/>
    <w:tmpl w:val="03A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57D7D"/>
    <w:multiLevelType w:val="multilevel"/>
    <w:tmpl w:val="F9A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5426D"/>
    <w:multiLevelType w:val="multilevel"/>
    <w:tmpl w:val="262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BE6"/>
    <w:multiLevelType w:val="multilevel"/>
    <w:tmpl w:val="005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26ADF"/>
    <w:multiLevelType w:val="multilevel"/>
    <w:tmpl w:val="97B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67D7D"/>
    <w:multiLevelType w:val="multilevel"/>
    <w:tmpl w:val="CE5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D36CF"/>
    <w:multiLevelType w:val="multilevel"/>
    <w:tmpl w:val="D5F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F3FEA"/>
    <w:multiLevelType w:val="multilevel"/>
    <w:tmpl w:val="64F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879A9"/>
    <w:multiLevelType w:val="multilevel"/>
    <w:tmpl w:val="2B7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87B1F"/>
    <w:multiLevelType w:val="multilevel"/>
    <w:tmpl w:val="732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770D9"/>
    <w:multiLevelType w:val="multilevel"/>
    <w:tmpl w:val="2CA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8088A"/>
    <w:multiLevelType w:val="multilevel"/>
    <w:tmpl w:val="A28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541FAB"/>
    <w:multiLevelType w:val="multilevel"/>
    <w:tmpl w:val="494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05F1F"/>
    <w:multiLevelType w:val="multilevel"/>
    <w:tmpl w:val="DBEC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C00CC"/>
    <w:multiLevelType w:val="multilevel"/>
    <w:tmpl w:val="6B4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73B34"/>
    <w:multiLevelType w:val="multilevel"/>
    <w:tmpl w:val="CE1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066656">
    <w:abstractNumId w:val="27"/>
  </w:num>
  <w:num w:numId="2" w16cid:durableId="1846742435">
    <w:abstractNumId w:val="9"/>
  </w:num>
  <w:num w:numId="3" w16cid:durableId="647244532">
    <w:abstractNumId w:val="15"/>
  </w:num>
  <w:num w:numId="4" w16cid:durableId="2101293183">
    <w:abstractNumId w:val="8"/>
  </w:num>
  <w:num w:numId="5" w16cid:durableId="1126702052">
    <w:abstractNumId w:val="20"/>
  </w:num>
  <w:num w:numId="6" w16cid:durableId="1113207126">
    <w:abstractNumId w:val="5"/>
  </w:num>
  <w:num w:numId="7" w16cid:durableId="1733314014">
    <w:abstractNumId w:val="7"/>
  </w:num>
  <w:num w:numId="8" w16cid:durableId="84963922">
    <w:abstractNumId w:val="6"/>
  </w:num>
  <w:num w:numId="9" w16cid:durableId="132526186">
    <w:abstractNumId w:val="12"/>
  </w:num>
  <w:num w:numId="10" w16cid:durableId="1636452439">
    <w:abstractNumId w:val="26"/>
  </w:num>
  <w:num w:numId="11" w16cid:durableId="1390224296">
    <w:abstractNumId w:val="22"/>
  </w:num>
  <w:num w:numId="12" w16cid:durableId="1635326243">
    <w:abstractNumId w:val="23"/>
  </w:num>
  <w:num w:numId="13" w16cid:durableId="637413939">
    <w:abstractNumId w:val="3"/>
  </w:num>
  <w:num w:numId="14" w16cid:durableId="953750831">
    <w:abstractNumId w:val="17"/>
  </w:num>
  <w:num w:numId="15" w16cid:durableId="506215023">
    <w:abstractNumId w:val="25"/>
  </w:num>
  <w:num w:numId="16" w16cid:durableId="195385734">
    <w:abstractNumId w:val="13"/>
  </w:num>
  <w:num w:numId="17" w16cid:durableId="572400575">
    <w:abstractNumId w:val="24"/>
  </w:num>
  <w:num w:numId="18" w16cid:durableId="441149161">
    <w:abstractNumId w:val="19"/>
  </w:num>
  <w:num w:numId="19" w16cid:durableId="983894843">
    <w:abstractNumId w:val="21"/>
  </w:num>
  <w:num w:numId="20" w16cid:durableId="1192183931">
    <w:abstractNumId w:val="11"/>
  </w:num>
  <w:num w:numId="21" w16cid:durableId="1554463435">
    <w:abstractNumId w:val="2"/>
  </w:num>
  <w:num w:numId="22" w16cid:durableId="810709840">
    <w:abstractNumId w:val="1"/>
  </w:num>
  <w:num w:numId="23" w16cid:durableId="2146461500">
    <w:abstractNumId w:val="0"/>
  </w:num>
  <w:num w:numId="24" w16cid:durableId="407966471">
    <w:abstractNumId w:val="10"/>
  </w:num>
  <w:num w:numId="25" w16cid:durableId="549221788">
    <w:abstractNumId w:val="18"/>
  </w:num>
  <w:num w:numId="26" w16cid:durableId="877399539">
    <w:abstractNumId w:val="16"/>
  </w:num>
  <w:num w:numId="27" w16cid:durableId="1483351023">
    <w:abstractNumId w:val="4"/>
  </w:num>
  <w:num w:numId="28" w16cid:durableId="1360281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2A0F80"/>
    <w:rsid w:val="003741A9"/>
    <w:rsid w:val="00385BEC"/>
    <w:rsid w:val="004636F8"/>
    <w:rsid w:val="007537D1"/>
    <w:rsid w:val="00821613"/>
    <w:rsid w:val="00C63E63"/>
    <w:rsid w:val="00DD6143"/>
    <w:rsid w:val="00F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1553</Words>
  <Characters>8857</Characters>
  <Application>Microsoft Office Word</Application>
  <DocSecurity>2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5</cp:revision>
  <dcterms:created xsi:type="dcterms:W3CDTF">2021-09-04T06:30:00Z</dcterms:created>
  <dcterms:modified xsi:type="dcterms:W3CDTF">2022-06-26T21:18:00Z</dcterms:modified>
</cp:coreProperties>
</file>