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C9574D5" w:rsidR="00B70874" w:rsidRPr="00421650" w:rsidRDefault="4C8D0BCA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>Adding the suffixes ed, ing, er, est or y</w:t>
      </w:r>
    </w:p>
    <w:p w14:paraId="5D9FE4FE" w14:textId="1A6774FC" w:rsidR="4C8D0BCA" w:rsidRPr="00421650" w:rsidRDefault="4C8D0BCA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If a suffix begins with a vowel sound as above ( the y </w:t>
      </w:r>
      <w:r w:rsidR="00421650" w:rsidRPr="00421650">
        <w:rPr>
          <w:rFonts w:ascii="Comic Sans MS" w:eastAsia="Comic Sans MS" w:hAnsi="Comic Sans MS" w:cs="Comic Sans MS"/>
          <w:sz w:val="24"/>
          <w:szCs w:val="24"/>
        </w:rPr>
        <w:t>is code for</w:t>
      </w: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an ee sound) then there may need to be some adjustments to the root word.</w:t>
      </w:r>
    </w:p>
    <w:p w14:paraId="22867E2E" w14:textId="16D5979B" w:rsidR="4C8D0BCA" w:rsidRPr="00421650" w:rsidRDefault="4C8D0BCA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You will have to think: SWAP, DOUBLE OR DROP?</w:t>
      </w:r>
    </w:p>
    <w:p w14:paraId="30B62E69" w14:textId="38F0966C" w:rsidR="371DDF1D" w:rsidRPr="00421650" w:rsidRDefault="371DDF1D" w:rsidP="371DDF1D">
      <w:pPr>
        <w:rPr>
          <w:rFonts w:ascii="Comic Sans MS" w:eastAsia="Comic Sans MS" w:hAnsi="Comic Sans MS" w:cs="Comic Sans MS"/>
          <w:sz w:val="24"/>
          <w:szCs w:val="24"/>
        </w:rPr>
      </w:pPr>
    </w:p>
    <w:p w14:paraId="3F6CFC4A" w14:textId="5C57A014" w:rsidR="3E388336" w:rsidRPr="00421650" w:rsidRDefault="3E388336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>Remember long vowel sounds need only one consonant :dropping the e that is responsible for</w:t>
      </w:r>
      <w:r w:rsidR="00421650" w:rsidRPr="00421650">
        <w:rPr>
          <w:rFonts w:ascii="Comic Sans MS" w:eastAsia="Comic Sans MS" w:hAnsi="Comic Sans MS" w:cs="Comic Sans MS"/>
          <w:sz w:val="24"/>
          <w:szCs w:val="24"/>
        </w:rPr>
        <w:t xml:space="preserve"> representing</w:t>
      </w: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the long vo</w:t>
      </w:r>
      <w:r w:rsidR="2C0D244E" w:rsidRPr="00421650">
        <w:rPr>
          <w:rFonts w:ascii="Comic Sans MS" w:eastAsia="Comic Sans MS" w:hAnsi="Comic Sans MS" w:cs="Comic Sans MS"/>
          <w:sz w:val="24"/>
          <w:szCs w:val="24"/>
        </w:rPr>
        <w:t>wel sound is needed before adding any of these suffixes:</w:t>
      </w:r>
    </w:p>
    <w:p w14:paraId="32C28B41" w14:textId="635FABA2" w:rsidR="2C0D244E" w:rsidRPr="00421650" w:rsidRDefault="2C0D244E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e.g race – drop the e and add er = racer</w:t>
      </w:r>
    </w:p>
    <w:p w14:paraId="1E1F7292" w14:textId="6144D9EE" w:rsidR="2C0D244E" w:rsidRPr="00421650" w:rsidRDefault="2C0D244E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  Nose – drop the e and add y = nosy</w:t>
      </w:r>
    </w:p>
    <w:p w14:paraId="7F329F73" w14:textId="28A5102F" w:rsidR="2C0D244E" w:rsidRPr="00421650" w:rsidRDefault="2C0D244E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>If the vowel sound is short, then</w:t>
      </w:r>
      <w:r w:rsidR="00421650" w:rsidRPr="00421650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Pr="00421650">
        <w:rPr>
          <w:rFonts w:ascii="Comic Sans MS" w:eastAsia="Comic Sans MS" w:hAnsi="Comic Sans MS" w:cs="Comic Sans MS"/>
          <w:sz w:val="24"/>
          <w:szCs w:val="24"/>
        </w:rPr>
        <w:t>there is need for a double consonant:</w:t>
      </w:r>
    </w:p>
    <w:p w14:paraId="4814350D" w14:textId="39BD2A8C" w:rsidR="2C0D244E" w:rsidRPr="00421650" w:rsidRDefault="2C0D244E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e.g run + er = runner</w:t>
      </w:r>
    </w:p>
    <w:p w14:paraId="6D2C4F63" w14:textId="305F713A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When adding a suffix to a word ending in y, drop the y and add an </w:t>
      </w:r>
      <w:r w:rsidR="003A3BAE">
        <w:rPr>
          <w:rFonts w:ascii="Comic Sans MS" w:eastAsia="Comic Sans MS" w:hAnsi="Comic Sans MS" w:cs="Comic Sans MS"/>
          <w:sz w:val="24"/>
          <w:szCs w:val="24"/>
        </w:rPr>
        <w:t>i</w:t>
      </w:r>
    </w:p>
    <w:p w14:paraId="71FB0BAA" w14:textId="4F984A96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>e.g bendy = est + bendiest</w:t>
      </w:r>
    </w:p>
    <w:p w14:paraId="08FBBFDC" w14:textId="769849E1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u w:val="single"/>
        </w:rPr>
      </w:pPr>
      <w:r w:rsidRPr="00421650">
        <w:rPr>
          <w:rFonts w:ascii="Comic Sans MS" w:eastAsia="Comic Sans MS" w:hAnsi="Comic Sans MS" w:cs="Comic Sans MS"/>
          <w:sz w:val="24"/>
          <w:szCs w:val="24"/>
          <w:highlight w:val="yellow"/>
          <w:u w:val="single"/>
        </w:rPr>
        <w:t>Here are your spellings for the week</w:t>
      </w:r>
      <w:r w:rsidRPr="00421650">
        <w:rPr>
          <w:rFonts w:ascii="Comic Sans MS" w:eastAsia="Comic Sans MS" w:hAnsi="Comic Sans MS" w:cs="Comic Sans MS"/>
          <w:sz w:val="24"/>
          <w:szCs w:val="24"/>
          <w:u w:val="single"/>
        </w:rPr>
        <w:t>:</w:t>
      </w:r>
    </w:p>
    <w:p w14:paraId="121897F8" w14:textId="75696E74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Outside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outsider</w:t>
      </w:r>
    </w:p>
    <w:p w14:paraId="4254AF53" w14:textId="7E6FBF88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Shade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shady</w:t>
      </w:r>
    </w:p>
    <w:p w14:paraId="5024158E" w14:textId="13ADCE22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Blue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bluest</w:t>
      </w:r>
    </w:p>
    <w:p w14:paraId="20F8B0B2" w14:textId="432CED0B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Drum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drummed</w:t>
      </w:r>
    </w:p>
    <w:p w14:paraId="295B10E0" w14:textId="4A4492FA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Craze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crazy</w:t>
      </w:r>
    </w:p>
    <w:p w14:paraId="358DED90" w14:textId="0A730268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Provide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provided</w:t>
      </w: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67BC574C" w14:textId="64BFC0A3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 Compute 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computing</w:t>
      </w: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E459E35" w14:textId="3BAA84B6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>Happy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  happiest</w:t>
      </w:r>
    </w:p>
    <w:p w14:paraId="762CA99A" w14:textId="707D176D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  <w:highlight w:val="yellow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Rare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 xml:space="preserve">   rarest</w:t>
      </w:r>
    </w:p>
    <w:p w14:paraId="53DC4864" w14:textId="0A92142C" w:rsidR="23748A6F" w:rsidRPr="00421650" w:rsidRDefault="23748A6F" w:rsidP="371DDF1D">
      <w:pPr>
        <w:rPr>
          <w:rFonts w:ascii="Comic Sans MS" w:eastAsia="Comic Sans MS" w:hAnsi="Comic Sans MS" w:cs="Comic Sans MS"/>
          <w:sz w:val="24"/>
          <w:szCs w:val="24"/>
        </w:rPr>
      </w:pPr>
      <w:r w:rsidRPr="00421650">
        <w:rPr>
          <w:rFonts w:ascii="Comic Sans MS" w:eastAsia="Comic Sans MS" w:hAnsi="Comic Sans MS" w:cs="Comic Sans MS"/>
          <w:sz w:val="24"/>
          <w:szCs w:val="24"/>
        </w:rPr>
        <w:t xml:space="preserve">Win    </w:t>
      </w:r>
      <w:r w:rsidRPr="00421650">
        <w:rPr>
          <w:rFonts w:ascii="Comic Sans MS" w:eastAsia="Comic Sans MS" w:hAnsi="Comic Sans MS" w:cs="Comic Sans MS"/>
          <w:sz w:val="24"/>
          <w:szCs w:val="24"/>
          <w:highlight w:val="yellow"/>
        </w:rPr>
        <w:t>winner</w:t>
      </w:r>
    </w:p>
    <w:p w14:paraId="0E263011" w14:textId="167CDE19" w:rsidR="371DDF1D" w:rsidRDefault="371DDF1D" w:rsidP="371DDF1D">
      <w:pPr>
        <w:rPr>
          <w:rFonts w:ascii="Comic Sans MS" w:eastAsia="Comic Sans MS" w:hAnsi="Comic Sans MS" w:cs="Comic Sans MS"/>
          <w:sz w:val="28"/>
          <w:szCs w:val="28"/>
        </w:rPr>
      </w:pPr>
    </w:p>
    <w:sectPr w:rsidR="371DD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8A789"/>
    <w:rsid w:val="003A3BAE"/>
    <w:rsid w:val="00421650"/>
    <w:rsid w:val="00662FA7"/>
    <w:rsid w:val="00B70874"/>
    <w:rsid w:val="00E1B281"/>
    <w:rsid w:val="0A681757"/>
    <w:rsid w:val="0CBB37BF"/>
    <w:rsid w:val="0E5EF5A6"/>
    <w:rsid w:val="10E69B74"/>
    <w:rsid w:val="1755DCF8"/>
    <w:rsid w:val="20412B6C"/>
    <w:rsid w:val="23748A6F"/>
    <w:rsid w:val="2C0D244E"/>
    <w:rsid w:val="2DE32FCC"/>
    <w:rsid w:val="343948F3"/>
    <w:rsid w:val="371DDF1D"/>
    <w:rsid w:val="3E388336"/>
    <w:rsid w:val="4C8D0BCA"/>
    <w:rsid w:val="4ED0E999"/>
    <w:rsid w:val="51607CED"/>
    <w:rsid w:val="55E8A789"/>
    <w:rsid w:val="5877CBDF"/>
    <w:rsid w:val="5BB75A27"/>
    <w:rsid w:val="64AE4179"/>
    <w:rsid w:val="6A31AD90"/>
    <w:rsid w:val="73175A0B"/>
    <w:rsid w:val="79869B8F"/>
    <w:rsid w:val="7B0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A789"/>
  <w15:chartTrackingRefBased/>
  <w15:docId w15:val="{3384991D-8D03-454C-9B9C-9CF1F6DC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Debbie Briggs</cp:lastModifiedBy>
  <cp:revision>3</cp:revision>
  <dcterms:created xsi:type="dcterms:W3CDTF">2023-09-09T15:18:00Z</dcterms:created>
  <dcterms:modified xsi:type="dcterms:W3CDTF">2023-09-10T16:15:00Z</dcterms:modified>
</cp:coreProperties>
</file>