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7F723" w14:textId="05D616BF" w:rsidR="2CB9F212" w:rsidRDefault="2CB9F212" w:rsidP="03CAF8BF">
      <w:pPr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</w:pPr>
      <w:r w:rsidRPr="58FE0757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 xml:space="preserve">able or </w:t>
      </w:r>
      <w:proofErr w:type="spellStart"/>
      <w:r w:rsidRPr="58FE0757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ible</w:t>
      </w:r>
      <w:proofErr w:type="spellEnd"/>
      <w:r w:rsidRPr="58FE0757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 xml:space="preserve"> as a suffix?</w:t>
      </w:r>
    </w:p>
    <w:p w14:paraId="627793B7" w14:textId="317DF8A1" w:rsidR="272B6292" w:rsidRDefault="272B6292" w:rsidP="03CAF8BF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</w:p>
    <w:p w14:paraId="41B5EC7B" w14:textId="02EC491E" w:rsidR="6E2A664F" w:rsidRDefault="6E2A664F" w:rsidP="03CAF8BF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Most words have </w:t>
      </w:r>
      <w:r w:rsidR="20FD923C"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>‘a</w:t>
      </w:r>
      <w:r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>ble</w:t>
      </w:r>
      <w:r w:rsidR="3D8C5A08"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>’</w:t>
      </w:r>
      <w:r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as a suffix. Most words</w:t>
      </w:r>
      <w:r w:rsidR="56B2BAFB"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that</w:t>
      </w:r>
      <w:r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have </w:t>
      </w:r>
      <w:r w:rsidR="7FCCE639"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able as a suffix have a root word that is clear – for example: watch – </w:t>
      </w:r>
      <w:proofErr w:type="gramStart"/>
      <w:r w:rsidR="7FCCE639"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>able  =</w:t>
      </w:r>
      <w:proofErr w:type="gramEnd"/>
      <w:r w:rsidR="7FCCE639"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watchable</w:t>
      </w:r>
      <w:r w:rsidR="3552C3DB"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>,</w:t>
      </w:r>
      <w:r w:rsidR="7FCCE639"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 read</w:t>
      </w:r>
      <w:r w:rsidR="57A90F52"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– able = readable</w:t>
      </w:r>
      <w:r w:rsidR="3C7FF0E0"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>.</w:t>
      </w:r>
    </w:p>
    <w:p w14:paraId="00F27852" w14:textId="58C099CD" w:rsidR="3C7FF0E0" w:rsidRDefault="3C7FF0E0" w:rsidP="03CAF8BF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If the suffix </w:t>
      </w:r>
      <w:proofErr w:type="spellStart"/>
      <w:r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>ible</w:t>
      </w:r>
      <w:proofErr w:type="spellEnd"/>
      <w:r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is used, the root is often unclear</w:t>
      </w:r>
      <w:r w:rsidR="14F3A3D3"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, but not always; however, there are fewer </w:t>
      </w:r>
      <w:proofErr w:type="spellStart"/>
      <w:r w:rsidR="14F3A3D3"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>ible</w:t>
      </w:r>
      <w:proofErr w:type="spellEnd"/>
      <w:r w:rsidR="14F3A3D3"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suffixed words</w:t>
      </w:r>
      <w:r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– for example: </w:t>
      </w:r>
      <w:proofErr w:type="spellStart"/>
      <w:r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>poss</w:t>
      </w:r>
      <w:proofErr w:type="spellEnd"/>
      <w:r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– </w:t>
      </w:r>
      <w:proofErr w:type="spellStart"/>
      <w:proofErr w:type="gramStart"/>
      <w:r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>ible</w:t>
      </w:r>
      <w:proofErr w:type="spellEnd"/>
      <w:r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 =</w:t>
      </w:r>
      <w:proofErr w:type="gramEnd"/>
      <w:r w:rsidR="4485DAB3"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possible, </w:t>
      </w:r>
    </w:p>
    <w:p w14:paraId="046ADAC6" w14:textId="6CEC5C26" w:rsidR="4485DAB3" w:rsidRDefault="4485DAB3" w:rsidP="03CAF8BF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proofErr w:type="spellStart"/>
      <w:r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>incred</w:t>
      </w:r>
      <w:proofErr w:type="spellEnd"/>
      <w:r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– </w:t>
      </w:r>
      <w:proofErr w:type="spellStart"/>
      <w:r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>ible</w:t>
      </w:r>
      <w:proofErr w:type="spellEnd"/>
      <w:r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= incredible.</w:t>
      </w:r>
    </w:p>
    <w:p w14:paraId="187FEDE7" w14:textId="7B40B289" w:rsidR="272B6292" w:rsidRDefault="272B6292" w:rsidP="03CAF8BF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</w:p>
    <w:p w14:paraId="17F1171F" w14:textId="36993219" w:rsidR="4485DAB3" w:rsidRDefault="4485DAB3" w:rsidP="03CAF8BF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58FE0757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Here are your </w:t>
      </w:r>
      <w:r w:rsidR="7C56784E" w:rsidRPr="58FE0757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ten </w:t>
      </w:r>
      <w:r w:rsidRPr="58FE0757">
        <w:rPr>
          <w:rFonts w:ascii="Comic Sans MS" w:eastAsia="Comic Sans MS" w:hAnsi="Comic Sans MS" w:cs="Comic Sans MS"/>
          <w:b/>
          <w:bCs/>
          <w:sz w:val="24"/>
          <w:szCs w:val="24"/>
        </w:rPr>
        <w:t>spellings for</w:t>
      </w:r>
      <w:r w:rsidR="74AF1078" w:rsidRPr="58FE0757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</w:t>
      </w:r>
      <w:r w:rsidRPr="58FE0757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this week </w:t>
      </w:r>
    </w:p>
    <w:p w14:paraId="45164FBF" w14:textId="5DD5B783" w:rsidR="6C9A95B9" w:rsidRDefault="333A6BB3" w:rsidP="58FE0757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B26EECB" wp14:editId="58FE0757">
            <wp:extent cx="1066800" cy="1087185"/>
            <wp:effectExtent l="0" t="0" r="0" b="0"/>
            <wp:docPr id="1253309269" name="Picture 1253309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8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2E5AD8E">
        <w:rPr>
          <w:noProof/>
        </w:rPr>
        <w:drawing>
          <wp:inline distT="0" distB="0" distL="0" distR="0" wp14:anchorId="74BA6B49" wp14:editId="66257F21">
            <wp:extent cx="1438275" cy="1084699"/>
            <wp:effectExtent l="0" t="0" r="0" b="0"/>
            <wp:docPr id="1903202012" name="Picture 190320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8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62E5AD8E" w:rsidRPr="58FE0757">
        <w:rPr>
          <w:b/>
          <w:bCs/>
          <w:sz w:val="24"/>
          <w:szCs w:val="24"/>
        </w:rPr>
        <w:t>Practise</w:t>
      </w:r>
      <w:proofErr w:type="spellEnd"/>
      <w:r w:rsidR="62E5AD8E" w:rsidRPr="58FE0757">
        <w:rPr>
          <w:b/>
          <w:bCs/>
          <w:sz w:val="24"/>
          <w:szCs w:val="24"/>
        </w:rPr>
        <w:t xml:space="preserve"> the way you like</w:t>
      </w:r>
    </w:p>
    <w:p w14:paraId="6A6AD290" w14:textId="09B3B7FA" w:rsidR="1B95A654" w:rsidRDefault="1B95A654" w:rsidP="03CAF8BF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bookmarkStart w:id="0" w:name="_GoBack"/>
      <w:r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Laughable </w:t>
      </w:r>
    </w:p>
    <w:p w14:paraId="4A17E13D" w14:textId="35C4D858" w:rsidR="1B95A654" w:rsidRDefault="1B95A654" w:rsidP="03CAF8BF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>Knowledgeable</w:t>
      </w:r>
    </w:p>
    <w:p w14:paraId="76354F25" w14:textId="387F844D" w:rsidR="1B95A654" w:rsidRDefault="1B95A654" w:rsidP="03CAF8BF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>Avoidable</w:t>
      </w:r>
    </w:p>
    <w:p w14:paraId="1B7A0B64" w14:textId="36EB4D2C" w:rsidR="1B95A654" w:rsidRDefault="1B95A654" w:rsidP="03CAF8BF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58FE0757">
        <w:rPr>
          <w:rFonts w:ascii="Comic Sans MS" w:eastAsia="Comic Sans MS" w:hAnsi="Comic Sans MS" w:cs="Comic Sans MS"/>
          <w:b/>
          <w:bCs/>
          <w:sz w:val="24"/>
          <w:szCs w:val="24"/>
        </w:rPr>
        <w:t>Manageable</w:t>
      </w:r>
    </w:p>
    <w:p w14:paraId="798ED235" w14:textId="080AE0BC" w:rsidR="21A59886" w:rsidRDefault="21A59886" w:rsidP="58FE0757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58FE0757">
        <w:rPr>
          <w:rFonts w:ascii="Comic Sans MS" w:eastAsia="Comic Sans MS" w:hAnsi="Comic Sans MS" w:cs="Comic Sans MS"/>
          <w:b/>
          <w:bCs/>
          <w:sz w:val="24"/>
          <w:szCs w:val="24"/>
        </w:rPr>
        <w:t>washable</w:t>
      </w:r>
    </w:p>
    <w:p w14:paraId="07BA5C0A" w14:textId="7F3EA85C" w:rsidR="4EC42330" w:rsidRDefault="4EC42330" w:rsidP="03CAF8BF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Visible </w:t>
      </w:r>
    </w:p>
    <w:p w14:paraId="71BB6510" w14:textId="7C4874C3" w:rsidR="4EC42330" w:rsidRDefault="4EC42330" w:rsidP="03CAF8BF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>Terrible</w:t>
      </w:r>
    </w:p>
    <w:p w14:paraId="62D3A50D" w14:textId="39482FDC" w:rsidR="4EC42330" w:rsidRDefault="4EC42330" w:rsidP="03CAF8BF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03CAF8BF">
        <w:rPr>
          <w:rFonts w:ascii="Comic Sans MS" w:eastAsia="Comic Sans MS" w:hAnsi="Comic Sans MS" w:cs="Comic Sans MS"/>
          <w:b/>
          <w:bCs/>
          <w:sz w:val="24"/>
          <w:szCs w:val="24"/>
        </w:rPr>
        <w:t>Sensible</w:t>
      </w:r>
    </w:p>
    <w:p w14:paraId="6265087F" w14:textId="0E075026" w:rsidR="4EC42330" w:rsidRDefault="08CB3C33" w:rsidP="03CAF8BF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58FE0757">
        <w:rPr>
          <w:rFonts w:ascii="Comic Sans MS" w:eastAsia="Comic Sans MS" w:hAnsi="Comic Sans MS" w:cs="Comic Sans MS"/>
          <w:b/>
          <w:bCs/>
          <w:sz w:val="24"/>
          <w:szCs w:val="24"/>
        </w:rPr>
        <w:t>E</w:t>
      </w:r>
      <w:r w:rsidR="4EC42330" w:rsidRPr="58FE0757">
        <w:rPr>
          <w:rFonts w:ascii="Comic Sans MS" w:eastAsia="Comic Sans MS" w:hAnsi="Comic Sans MS" w:cs="Comic Sans MS"/>
          <w:b/>
          <w:bCs/>
          <w:sz w:val="24"/>
          <w:szCs w:val="24"/>
        </w:rPr>
        <w:t>dib</w:t>
      </w:r>
      <w:r w:rsidR="129C74BA" w:rsidRPr="58FE0757">
        <w:rPr>
          <w:rFonts w:ascii="Comic Sans MS" w:eastAsia="Comic Sans MS" w:hAnsi="Comic Sans MS" w:cs="Comic Sans MS"/>
          <w:b/>
          <w:bCs/>
          <w:sz w:val="24"/>
          <w:szCs w:val="24"/>
        </w:rPr>
        <w:t>le</w:t>
      </w:r>
    </w:p>
    <w:p w14:paraId="53EBF9BC" w14:textId="4E335E43" w:rsidR="5D1E4F12" w:rsidRDefault="5D1E4F12" w:rsidP="58FE0757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58FE0757">
        <w:rPr>
          <w:rFonts w:ascii="Comic Sans MS" w:eastAsia="Comic Sans MS" w:hAnsi="Comic Sans MS" w:cs="Comic Sans MS"/>
          <w:b/>
          <w:bCs/>
          <w:sz w:val="24"/>
          <w:szCs w:val="24"/>
        </w:rPr>
        <w:t>legible</w:t>
      </w:r>
    </w:p>
    <w:bookmarkEnd w:id="0"/>
    <w:p w14:paraId="073A1530" w14:textId="00C47EC8" w:rsidR="272B6292" w:rsidRDefault="272B6292" w:rsidP="272B6292">
      <w:pPr>
        <w:rPr>
          <w:rFonts w:ascii="Comic Sans MS" w:eastAsia="Comic Sans MS" w:hAnsi="Comic Sans MS" w:cs="Comic Sans MS"/>
          <w:b/>
          <w:bCs/>
          <w:sz w:val="40"/>
          <w:szCs w:val="40"/>
        </w:rPr>
      </w:pPr>
    </w:p>
    <w:sectPr w:rsidR="272B6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E04FEB"/>
    <w:rsid w:val="00C3F0C3"/>
    <w:rsid w:val="00C87F12"/>
    <w:rsid w:val="00D6041E"/>
    <w:rsid w:val="013F600C"/>
    <w:rsid w:val="01E2866A"/>
    <w:rsid w:val="01F9F5C6"/>
    <w:rsid w:val="03A5234C"/>
    <w:rsid w:val="03CAF8BF"/>
    <w:rsid w:val="042EFC0B"/>
    <w:rsid w:val="0455F104"/>
    <w:rsid w:val="04C88AB2"/>
    <w:rsid w:val="063669D8"/>
    <w:rsid w:val="063BBEE0"/>
    <w:rsid w:val="08BAB8C1"/>
    <w:rsid w:val="08CB3C33"/>
    <w:rsid w:val="097157B4"/>
    <w:rsid w:val="0A0E20F6"/>
    <w:rsid w:val="0AA01E80"/>
    <w:rsid w:val="0B6522E4"/>
    <w:rsid w:val="0C8FF396"/>
    <w:rsid w:val="0CA94064"/>
    <w:rsid w:val="0CE2D075"/>
    <w:rsid w:val="0E515D55"/>
    <w:rsid w:val="1201FF9A"/>
    <w:rsid w:val="129C74BA"/>
    <w:rsid w:val="12F0F6B0"/>
    <w:rsid w:val="13B8F099"/>
    <w:rsid w:val="1485821B"/>
    <w:rsid w:val="14F3A3D3"/>
    <w:rsid w:val="177CBA81"/>
    <w:rsid w:val="183CABC5"/>
    <w:rsid w:val="187F7F31"/>
    <w:rsid w:val="1A02717E"/>
    <w:rsid w:val="1B43F868"/>
    <w:rsid w:val="1B8EFBEF"/>
    <w:rsid w:val="1B95A654"/>
    <w:rsid w:val="1C892399"/>
    <w:rsid w:val="1CC400F0"/>
    <w:rsid w:val="1CCADB3E"/>
    <w:rsid w:val="1D0E7743"/>
    <w:rsid w:val="1E9328E4"/>
    <w:rsid w:val="1ED4B9BF"/>
    <w:rsid w:val="20CAFC3E"/>
    <w:rsid w:val="20FD923C"/>
    <w:rsid w:val="21A59886"/>
    <w:rsid w:val="21B68B47"/>
    <w:rsid w:val="233C22C5"/>
    <w:rsid w:val="238A868E"/>
    <w:rsid w:val="23D4C5BF"/>
    <w:rsid w:val="252C6B9E"/>
    <w:rsid w:val="25B7BEC3"/>
    <w:rsid w:val="2642F6CF"/>
    <w:rsid w:val="272B6292"/>
    <w:rsid w:val="290E7A2C"/>
    <w:rsid w:val="296B70C4"/>
    <w:rsid w:val="2B5E4135"/>
    <w:rsid w:val="2B97F335"/>
    <w:rsid w:val="2C1E4973"/>
    <w:rsid w:val="2CA49134"/>
    <w:rsid w:val="2CB9F212"/>
    <w:rsid w:val="2CCFA71E"/>
    <w:rsid w:val="2DC18429"/>
    <w:rsid w:val="2E44B613"/>
    <w:rsid w:val="2F1C16FA"/>
    <w:rsid w:val="2F510832"/>
    <w:rsid w:val="2FD235AC"/>
    <w:rsid w:val="2FF48E4B"/>
    <w:rsid w:val="30E04FEB"/>
    <w:rsid w:val="31015162"/>
    <w:rsid w:val="31436141"/>
    <w:rsid w:val="333A6BB3"/>
    <w:rsid w:val="33B2D753"/>
    <w:rsid w:val="3545BE99"/>
    <w:rsid w:val="3552C3DB"/>
    <w:rsid w:val="357C2AFC"/>
    <w:rsid w:val="372880E5"/>
    <w:rsid w:val="37885268"/>
    <w:rsid w:val="37AEAC3B"/>
    <w:rsid w:val="37FD390A"/>
    <w:rsid w:val="3956D0F7"/>
    <w:rsid w:val="39CDE113"/>
    <w:rsid w:val="3A320DF9"/>
    <w:rsid w:val="3A571617"/>
    <w:rsid w:val="3B0A79BF"/>
    <w:rsid w:val="3BAA7D33"/>
    <w:rsid w:val="3BFA0FD4"/>
    <w:rsid w:val="3BFE49F1"/>
    <w:rsid w:val="3C7FF0E0"/>
    <w:rsid w:val="3D8C5A08"/>
    <w:rsid w:val="3DC7A82C"/>
    <w:rsid w:val="3DE23F97"/>
    <w:rsid w:val="3E574A7F"/>
    <w:rsid w:val="3F0E67DF"/>
    <w:rsid w:val="3F7CEFC2"/>
    <w:rsid w:val="3F7D5D42"/>
    <w:rsid w:val="402728A3"/>
    <w:rsid w:val="40EFDC4C"/>
    <w:rsid w:val="41147045"/>
    <w:rsid w:val="41AA6E36"/>
    <w:rsid w:val="427D9961"/>
    <w:rsid w:val="42967715"/>
    <w:rsid w:val="438EEDB1"/>
    <w:rsid w:val="44189BC8"/>
    <w:rsid w:val="44640B0D"/>
    <w:rsid w:val="4485DAB3"/>
    <w:rsid w:val="44DF8E13"/>
    <w:rsid w:val="4595A75D"/>
    <w:rsid w:val="45FE936D"/>
    <w:rsid w:val="4758A645"/>
    <w:rsid w:val="47C33A10"/>
    <w:rsid w:val="4964C346"/>
    <w:rsid w:val="4A0B33B8"/>
    <w:rsid w:val="4A1D2F39"/>
    <w:rsid w:val="4AB3FB55"/>
    <w:rsid w:val="4B63C997"/>
    <w:rsid w:val="4C5BF1B9"/>
    <w:rsid w:val="4C6C098A"/>
    <w:rsid w:val="4D3D3B35"/>
    <w:rsid w:val="4DCE6AF8"/>
    <w:rsid w:val="4DFD16B5"/>
    <w:rsid w:val="4E3A691A"/>
    <w:rsid w:val="4EC42330"/>
    <w:rsid w:val="4FD5C2C6"/>
    <w:rsid w:val="4FEBE587"/>
    <w:rsid w:val="500AD50C"/>
    <w:rsid w:val="51874491"/>
    <w:rsid w:val="530A0890"/>
    <w:rsid w:val="539B151F"/>
    <w:rsid w:val="54AF9EEB"/>
    <w:rsid w:val="5584960E"/>
    <w:rsid w:val="55A91336"/>
    <w:rsid w:val="55E5DDEB"/>
    <w:rsid w:val="5627F02D"/>
    <w:rsid w:val="5633C431"/>
    <w:rsid w:val="569A4162"/>
    <w:rsid w:val="56B2BAFB"/>
    <w:rsid w:val="571AC0FA"/>
    <w:rsid w:val="57A90F52"/>
    <w:rsid w:val="58850D48"/>
    <w:rsid w:val="58FE0757"/>
    <w:rsid w:val="5B12AABC"/>
    <w:rsid w:val="5B968497"/>
    <w:rsid w:val="5C7793BA"/>
    <w:rsid w:val="5D1E4F12"/>
    <w:rsid w:val="5D2B59AB"/>
    <w:rsid w:val="5E441214"/>
    <w:rsid w:val="5F215C41"/>
    <w:rsid w:val="6078D7B2"/>
    <w:rsid w:val="6104668A"/>
    <w:rsid w:val="61240C4E"/>
    <w:rsid w:val="61B10BF8"/>
    <w:rsid w:val="62071F59"/>
    <w:rsid w:val="6243AFAF"/>
    <w:rsid w:val="62E5AD8E"/>
    <w:rsid w:val="637A1100"/>
    <w:rsid w:val="64436560"/>
    <w:rsid w:val="64518E1B"/>
    <w:rsid w:val="64F1FB06"/>
    <w:rsid w:val="650428C7"/>
    <w:rsid w:val="653E752F"/>
    <w:rsid w:val="65718EC9"/>
    <w:rsid w:val="65887C67"/>
    <w:rsid w:val="6728D55B"/>
    <w:rsid w:val="68F03229"/>
    <w:rsid w:val="6B89B56C"/>
    <w:rsid w:val="6BBE5A9F"/>
    <w:rsid w:val="6C9A95B9"/>
    <w:rsid w:val="6CA5C87F"/>
    <w:rsid w:val="6CAEB3A9"/>
    <w:rsid w:val="6CB54760"/>
    <w:rsid w:val="6D030EFD"/>
    <w:rsid w:val="6DBE536D"/>
    <w:rsid w:val="6E2A664F"/>
    <w:rsid w:val="6F8B3549"/>
    <w:rsid w:val="6F9BDFC2"/>
    <w:rsid w:val="704AA2ED"/>
    <w:rsid w:val="728F7243"/>
    <w:rsid w:val="72FC10A0"/>
    <w:rsid w:val="73B5FFC7"/>
    <w:rsid w:val="73CC7D3B"/>
    <w:rsid w:val="74A411B2"/>
    <w:rsid w:val="74AF1078"/>
    <w:rsid w:val="75870E25"/>
    <w:rsid w:val="75C57DAF"/>
    <w:rsid w:val="766F5C6C"/>
    <w:rsid w:val="77E1E26B"/>
    <w:rsid w:val="78611346"/>
    <w:rsid w:val="78A296F6"/>
    <w:rsid w:val="7B308D71"/>
    <w:rsid w:val="7BC3406B"/>
    <w:rsid w:val="7C56784E"/>
    <w:rsid w:val="7F28CBE7"/>
    <w:rsid w:val="7F83304E"/>
    <w:rsid w:val="7FC55806"/>
    <w:rsid w:val="7FCCE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04FEB"/>
  <w15:chartTrackingRefBased/>
  <w15:docId w15:val="{687B5803-C61F-45D8-BA49-60249AF1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Clay</dc:creator>
  <cp:keywords/>
  <dc:description/>
  <cp:lastModifiedBy>Debbie Briggs</cp:lastModifiedBy>
  <cp:revision>3</cp:revision>
  <dcterms:created xsi:type="dcterms:W3CDTF">2022-11-21T08:21:00Z</dcterms:created>
  <dcterms:modified xsi:type="dcterms:W3CDTF">2022-11-21T08:28:00Z</dcterms:modified>
</cp:coreProperties>
</file>