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7AB700B6" w:rsidR="00A663E8" w:rsidRDefault="7F25CC7D" w:rsidP="7F25CC7D">
      <w:pP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 w:rsidRPr="7F25CC7D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Spelling pattern – ation</w:t>
      </w:r>
      <w:r w:rsidR="00A87E57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 and ssion for spelling of  ‘shun’ sounding words. ( Revision summer 2023)</w:t>
      </w:r>
    </w:p>
    <w:p w14:paraId="0C219FFC" w14:textId="746BDB58" w:rsidR="7F25CC7D" w:rsidRDefault="7F25CC7D" w:rsidP="7F25CC7D">
      <w:pPr>
        <w:rPr>
          <w:rFonts w:ascii="Comic Sans MS" w:eastAsia="Comic Sans MS" w:hAnsi="Comic Sans MS" w:cs="Comic Sans MS"/>
          <w:sz w:val="28"/>
          <w:szCs w:val="28"/>
        </w:rPr>
      </w:pPr>
      <w:r w:rsidRPr="7F25CC7D">
        <w:rPr>
          <w:rFonts w:ascii="Comic Sans MS" w:eastAsia="Comic Sans MS" w:hAnsi="Comic Sans MS" w:cs="Comic Sans MS"/>
          <w:sz w:val="28"/>
          <w:szCs w:val="28"/>
        </w:rPr>
        <w:t>When words have 3 syllables and the third is an a sound, and the ending of the word is a shun sound, then the spelling pattern is ation</w:t>
      </w:r>
    </w:p>
    <w:p w14:paraId="0AB2D2C9" w14:textId="346EA682" w:rsidR="7F25CC7D" w:rsidRDefault="7F25CC7D" w:rsidP="7F25CC7D">
      <w:pPr>
        <w:rPr>
          <w:rFonts w:ascii="Comic Sans MS" w:eastAsia="Comic Sans MS" w:hAnsi="Comic Sans MS" w:cs="Comic Sans MS"/>
          <w:sz w:val="28"/>
          <w:szCs w:val="28"/>
        </w:rPr>
      </w:pPr>
      <w:r w:rsidRPr="0A27FA71">
        <w:rPr>
          <w:rFonts w:ascii="Comic Sans MS" w:eastAsia="Comic Sans MS" w:hAnsi="Comic Sans MS" w:cs="Comic Sans MS"/>
          <w:sz w:val="28"/>
          <w:szCs w:val="28"/>
        </w:rPr>
        <w:t>Occasion is sion as there is only one syllable before the a sound, but there are some words that have ation with 2 syllables (this is the most popular spelling of shun when an a precedes it)</w:t>
      </w:r>
    </w:p>
    <w:p w14:paraId="664CE2F0" w14:textId="64AF7C2C" w:rsidR="7F25CC7D" w:rsidRDefault="7F25CC7D" w:rsidP="7F25CC7D">
      <w:pPr>
        <w:rPr>
          <w:rFonts w:ascii="Comic Sans MS" w:eastAsia="Comic Sans MS" w:hAnsi="Comic Sans MS" w:cs="Comic Sans MS"/>
          <w:sz w:val="28"/>
          <w:szCs w:val="28"/>
        </w:rPr>
      </w:pPr>
      <w:r w:rsidRPr="7F25CC7D">
        <w:rPr>
          <w:rFonts w:ascii="Comic Sans MS" w:eastAsia="Comic Sans MS" w:hAnsi="Comic Sans MS" w:cs="Comic Sans MS"/>
          <w:sz w:val="28"/>
          <w:szCs w:val="28"/>
        </w:rPr>
        <w:t>e.g</w:t>
      </w:r>
    </w:p>
    <w:p w14:paraId="36AAA5AC" w14:textId="2F636D6E" w:rsidR="7F25CC7D" w:rsidRDefault="7F25CC7D" w:rsidP="7F25CC7D">
      <w:pPr>
        <w:rPr>
          <w:rFonts w:ascii="Comic Sans MS" w:eastAsia="Comic Sans MS" w:hAnsi="Comic Sans MS" w:cs="Comic Sans MS"/>
          <w:sz w:val="28"/>
          <w:szCs w:val="28"/>
        </w:rPr>
      </w:pPr>
      <w:r w:rsidRPr="7F25CC7D">
        <w:rPr>
          <w:rFonts w:ascii="Comic Sans MS" w:eastAsia="Comic Sans MS" w:hAnsi="Comic Sans MS" w:cs="Comic Sans MS"/>
          <w:sz w:val="28"/>
          <w:szCs w:val="28"/>
        </w:rPr>
        <w:t>migration, translation, location</w:t>
      </w:r>
    </w:p>
    <w:p w14:paraId="1469E463" w14:textId="2BE83A0E" w:rsidR="00A87E57" w:rsidRDefault="00A87E57" w:rsidP="7F25CC7D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You also have some spellings with ssion for ‘shun’. These are usually when the root word ends in ss, but you can also see some root spellings end in mit.</w:t>
      </w:r>
    </w:p>
    <w:p w14:paraId="4D975673" w14:textId="4C43D234" w:rsidR="7F25CC7D" w:rsidRDefault="7F25CC7D" w:rsidP="7F25CC7D">
      <w:pPr>
        <w:rPr>
          <w:rFonts w:ascii="Comic Sans MS" w:eastAsia="Comic Sans MS" w:hAnsi="Comic Sans MS" w:cs="Comic Sans MS"/>
          <w:sz w:val="28"/>
          <w:szCs w:val="28"/>
        </w:rPr>
      </w:pPr>
    </w:p>
    <w:p w14:paraId="7521A885" w14:textId="3EF0B278" w:rsidR="7F25CC7D" w:rsidRDefault="7F25CC7D" w:rsidP="7F25CC7D">
      <w:pPr>
        <w:rPr>
          <w:rFonts w:ascii="Comic Sans MS" w:eastAsia="Comic Sans MS" w:hAnsi="Comic Sans MS" w:cs="Comic Sans MS"/>
          <w:sz w:val="28"/>
          <w:szCs w:val="28"/>
        </w:rPr>
      </w:pPr>
      <w:r w:rsidRPr="7F25CC7D">
        <w:rPr>
          <w:rFonts w:ascii="Comic Sans MS" w:eastAsia="Comic Sans MS" w:hAnsi="Comic Sans MS" w:cs="Comic Sans MS"/>
          <w:sz w:val="28"/>
          <w:szCs w:val="28"/>
        </w:rPr>
        <w:t>Here are your spellings :</w:t>
      </w:r>
    </w:p>
    <w:p w14:paraId="194C4CC9" w14:textId="77777777" w:rsidR="00A87E57" w:rsidRDefault="00A87E57" w:rsidP="7F25CC7D">
      <w:pPr>
        <w:rPr>
          <w:rFonts w:ascii="Comic Sans MS" w:hAnsi="Comic Sans MS"/>
          <w:b/>
          <w:sz w:val="28"/>
          <w:szCs w:val="28"/>
        </w:rPr>
      </w:pPr>
      <w:r w:rsidRPr="00A87E57">
        <w:rPr>
          <w:rFonts w:ascii="Comic Sans MS" w:hAnsi="Comic Sans MS"/>
          <w:b/>
          <w:sz w:val="28"/>
          <w:szCs w:val="28"/>
        </w:rPr>
        <w:t xml:space="preserve">compassion </w:t>
      </w:r>
    </w:p>
    <w:p w14:paraId="30BF9CE9" w14:textId="77777777" w:rsidR="00A87E57" w:rsidRDefault="00A87E57" w:rsidP="7F25CC7D">
      <w:pPr>
        <w:rPr>
          <w:rFonts w:ascii="Comic Sans MS" w:hAnsi="Comic Sans MS"/>
          <w:b/>
          <w:sz w:val="28"/>
          <w:szCs w:val="28"/>
        </w:rPr>
      </w:pPr>
      <w:r w:rsidRPr="00A87E57">
        <w:rPr>
          <w:rFonts w:ascii="Comic Sans MS" w:hAnsi="Comic Sans MS"/>
          <w:b/>
          <w:sz w:val="28"/>
          <w:szCs w:val="28"/>
        </w:rPr>
        <w:t xml:space="preserve">discussion </w:t>
      </w:r>
    </w:p>
    <w:p w14:paraId="63D665A3" w14:textId="77777777" w:rsidR="00A87E57" w:rsidRDefault="00A87E57" w:rsidP="7F25CC7D">
      <w:pPr>
        <w:rPr>
          <w:rFonts w:ascii="Comic Sans MS" w:hAnsi="Comic Sans MS"/>
          <w:b/>
          <w:sz w:val="28"/>
          <w:szCs w:val="28"/>
        </w:rPr>
      </w:pPr>
      <w:r w:rsidRPr="00A87E57">
        <w:rPr>
          <w:rFonts w:ascii="Comic Sans MS" w:hAnsi="Comic Sans MS"/>
          <w:b/>
          <w:sz w:val="28"/>
          <w:szCs w:val="28"/>
        </w:rPr>
        <w:t xml:space="preserve">expression  </w:t>
      </w:r>
    </w:p>
    <w:p w14:paraId="32FB6AC1" w14:textId="2F0C0116" w:rsidR="00A87E57" w:rsidRDefault="00A87E57" w:rsidP="7F25CC7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***</w:t>
      </w:r>
      <w:r w:rsidRPr="00A87E57">
        <w:rPr>
          <w:rFonts w:ascii="Comic Sans MS" w:hAnsi="Comic Sans MS"/>
          <w:b/>
          <w:sz w:val="28"/>
          <w:szCs w:val="28"/>
        </w:rPr>
        <w:t xml:space="preserve"> transmission</w:t>
      </w:r>
      <w:r>
        <w:rPr>
          <w:rFonts w:ascii="Comic Sans MS" w:hAnsi="Comic Sans MS"/>
          <w:b/>
          <w:sz w:val="28"/>
          <w:szCs w:val="28"/>
        </w:rPr>
        <w:t xml:space="preserve"> ( transmit – root word. If the root word has a mit, then it is altered by adding ssion)</w:t>
      </w:r>
    </w:p>
    <w:p w14:paraId="6366A1C6" w14:textId="52DCD94B" w:rsidR="00A87E57" w:rsidRDefault="00A87E57" w:rsidP="00A87E5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***</w:t>
      </w:r>
      <w:r w:rsidRPr="00A87E57">
        <w:rPr>
          <w:rFonts w:ascii="Comic Sans MS" w:hAnsi="Comic Sans MS"/>
          <w:b/>
          <w:sz w:val="28"/>
          <w:szCs w:val="28"/>
        </w:rPr>
        <w:t xml:space="preserve">admission </w:t>
      </w:r>
      <w:r>
        <w:rPr>
          <w:rFonts w:ascii="Comic Sans MS" w:hAnsi="Comic Sans MS"/>
          <w:b/>
          <w:sz w:val="28"/>
          <w:szCs w:val="28"/>
        </w:rPr>
        <w:t xml:space="preserve"> ( admit root word)</w:t>
      </w:r>
    </w:p>
    <w:p w14:paraId="0AF23D72" w14:textId="636EDFEB" w:rsidR="7F25CC7D" w:rsidRDefault="7F25CC7D" w:rsidP="7F25CC7D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7F25CC7D">
        <w:rPr>
          <w:rFonts w:ascii="Comic Sans MS" w:eastAsia="Comic Sans MS" w:hAnsi="Comic Sans MS" w:cs="Comic Sans MS"/>
          <w:b/>
          <w:bCs/>
          <w:sz w:val="28"/>
          <w:szCs w:val="28"/>
        </w:rPr>
        <w:t>application</w:t>
      </w:r>
    </w:p>
    <w:p w14:paraId="74B25459" w14:textId="620A41AF" w:rsidR="7F25CC7D" w:rsidRDefault="7F25CC7D" w:rsidP="7F25CC7D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7F25CC7D">
        <w:rPr>
          <w:rFonts w:ascii="Comic Sans MS" w:eastAsia="Comic Sans MS" w:hAnsi="Comic Sans MS" w:cs="Comic Sans MS"/>
          <w:b/>
          <w:bCs/>
          <w:sz w:val="28"/>
          <w:szCs w:val="28"/>
        </w:rPr>
        <w:t>calculation</w:t>
      </w:r>
    </w:p>
    <w:p w14:paraId="0C6D06AA" w14:textId="1E208A87" w:rsidR="7F25CC7D" w:rsidRDefault="7F25CC7D" w:rsidP="7F25CC7D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7F25CC7D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preparation</w:t>
      </w:r>
    </w:p>
    <w:p w14:paraId="560F55B7" w14:textId="2825413E" w:rsidR="7F25CC7D" w:rsidRDefault="7F25CC7D" w:rsidP="7F25CC7D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7F25CC7D">
        <w:rPr>
          <w:rFonts w:ascii="Comic Sans MS" w:eastAsia="Comic Sans MS" w:hAnsi="Comic Sans MS" w:cs="Comic Sans MS"/>
          <w:b/>
          <w:bCs/>
          <w:sz w:val="28"/>
          <w:szCs w:val="28"/>
        </w:rPr>
        <w:t>operation</w:t>
      </w:r>
    </w:p>
    <w:p w14:paraId="7D871E13" w14:textId="41F78882" w:rsidR="7F25CC7D" w:rsidRDefault="7F25CC7D" w:rsidP="7F25CC7D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7F25CC7D">
        <w:rPr>
          <w:rFonts w:ascii="Comic Sans MS" w:eastAsia="Comic Sans MS" w:hAnsi="Comic Sans MS" w:cs="Comic Sans MS"/>
          <w:b/>
          <w:bCs/>
          <w:sz w:val="28"/>
          <w:szCs w:val="28"/>
        </w:rPr>
        <w:t>education</w:t>
      </w:r>
    </w:p>
    <w:p w14:paraId="2C78A48C" w14:textId="1A6431B3" w:rsidR="7F25CC7D" w:rsidRDefault="7F25CC7D" w:rsidP="7F25CC7D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sectPr w:rsidR="7F25CC7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3B37F2"/>
    <w:rsid w:val="00A663E8"/>
    <w:rsid w:val="00A87E57"/>
    <w:rsid w:val="00BE0691"/>
    <w:rsid w:val="0A27FA71"/>
    <w:rsid w:val="10DFAE2F"/>
    <w:rsid w:val="16A6E245"/>
    <w:rsid w:val="2E06E229"/>
    <w:rsid w:val="438749AD"/>
    <w:rsid w:val="485ABAD0"/>
    <w:rsid w:val="4B925B92"/>
    <w:rsid w:val="5FBABAB4"/>
    <w:rsid w:val="6CA12B42"/>
    <w:rsid w:val="6F0FA8B3"/>
    <w:rsid w:val="73106CC6"/>
    <w:rsid w:val="7E3B37F2"/>
    <w:rsid w:val="7F25C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B37F2"/>
  <w15:chartTrackingRefBased/>
  <w15:docId w15:val="{6EDB256A-0AC6-4EEE-A697-BB77AA48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Clay</dc:creator>
  <cp:keywords/>
  <dc:description/>
  <cp:lastModifiedBy>Debbie Briggs</cp:lastModifiedBy>
  <cp:revision>2</cp:revision>
  <dcterms:created xsi:type="dcterms:W3CDTF">2023-06-12T08:08:00Z</dcterms:created>
  <dcterms:modified xsi:type="dcterms:W3CDTF">2023-06-12T08:08:00Z</dcterms:modified>
</cp:coreProperties>
</file>