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402A" w14:textId="77777777" w:rsidR="00000000" w:rsidRPr="00773209" w:rsidRDefault="000E294E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773209">
        <w:rPr>
          <w:rFonts w:ascii="Comic Sans MS" w:hAnsi="Comic Sans MS"/>
          <w:b/>
          <w:sz w:val="24"/>
          <w:szCs w:val="24"/>
          <w:u w:val="single"/>
          <w:lang w:val="en-US"/>
        </w:rPr>
        <w:t>Adding the suffix ally and ly</w:t>
      </w:r>
    </w:p>
    <w:p w14:paraId="0EFA676C" w14:textId="77777777" w:rsidR="000E294E" w:rsidRPr="00773209" w:rsidRDefault="000E294E">
      <w:pPr>
        <w:rPr>
          <w:rFonts w:ascii="Comic Sans MS" w:hAnsi="Comic Sans MS"/>
          <w:b/>
          <w:sz w:val="24"/>
          <w:szCs w:val="24"/>
          <w:lang w:val="en-US"/>
        </w:rPr>
      </w:pPr>
      <w:r w:rsidRPr="00773209">
        <w:rPr>
          <w:rFonts w:ascii="Comic Sans MS" w:hAnsi="Comic Sans MS"/>
          <w:b/>
          <w:sz w:val="24"/>
          <w:szCs w:val="24"/>
          <w:lang w:val="en-US"/>
        </w:rPr>
        <w:t xml:space="preserve">I like this rule! I think of a little creature called IC </w:t>
      </w:r>
      <w:r w:rsidRPr="00773209">
        <w:rPr>
          <w:noProof/>
          <w:sz w:val="24"/>
          <w:szCs w:val="24"/>
          <w:lang w:eastAsia="en-GB"/>
        </w:rPr>
        <w:drawing>
          <wp:inline distT="0" distB="0" distL="0" distR="0" wp14:anchorId="56B3DB62" wp14:editId="4CF42182">
            <wp:extent cx="600075" cy="600075"/>
            <wp:effectExtent l="0" t="0" r="9525" b="9525"/>
            <wp:docPr id="1" name="Picture 1" descr="Scary Monster Cartoon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y Monster Cartoon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209">
        <w:rPr>
          <w:rFonts w:ascii="Comic Sans MS" w:hAnsi="Comic Sans MS"/>
          <w:b/>
          <w:sz w:val="24"/>
          <w:szCs w:val="24"/>
          <w:lang w:val="en-US"/>
        </w:rPr>
        <w:t>Here he is!</w:t>
      </w:r>
    </w:p>
    <w:p w14:paraId="375E5DBF" w14:textId="77777777" w:rsidR="000E294E" w:rsidRPr="00773209" w:rsidRDefault="000E294E">
      <w:pPr>
        <w:rPr>
          <w:rFonts w:ascii="Comic Sans MS" w:hAnsi="Comic Sans MS"/>
          <w:b/>
          <w:sz w:val="24"/>
          <w:szCs w:val="24"/>
          <w:lang w:val="en-US"/>
        </w:rPr>
      </w:pPr>
      <w:r w:rsidRPr="00773209">
        <w:rPr>
          <w:rFonts w:ascii="Comic Sans MS" w:hAnsi="Comic Sans MS"/>
          <w:b/>
          <w:sz w:val="24"/>
          <w:szCs w:val="24"/>
          <w:lang w:val="en-US"/>
        </w:rPr>
        <w:t>IC has a friend called ALLY.</w:t>
      </w:r>
    </w:p>
    <w:p w14:paraId="3A3F351D" w14:textId="77777777" w:rsidR="000E294E" w:rsidRPr="00773209" w:rsidRDefault="000E294E">
      <w:pPr>
        <w:rPr>
          <w:rFonts w:ascii="Comic Sans MS" w:hAnsi="Comic Sans MS"/>
          <w:b/>
          <w:sz w:val="24"/>
          <w:szCs w:val="24"/>
        </w:rPr>
      </w:pPr>
      <w:r w:rsidRPr="00773209">
        <w:rPr>
          <w:sz w:val="24"/>
          <w:szCs w:val="24"/>
        </w:rPr>
        <w:t xml:space="preserve"> </w:t>
      </w:r>
      <w:r w:rsidRPr="00773209">
        <w:rPr>
          <w:noProof/>
          <w:sz w:val="24"/>
          <w:szCs w:val="24"/>
          <w:lang w:eastAsia="en-GB"/>
        </w:rPr>
        <w:drawing>
          <wp:inline distT="0" distB="0" distL="0" distR="0" wp14:anchorId="4CB64913" wp14:editId="6F090DF8">
            <wp:extent cx="561975" cy="690021"/>
            <wp:effectExtent l="0" t="0" r="0" b="0"/>
            <wp:docPr id="2" name="Picture 2" descr="Download 400 X 1002 38 - Cartoon Little Girl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400 X 1002 38 - Cartoon Little Girl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0" cy="71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209">
        <w:rPr>
          <w:sz w:val="24"/>
          <w:szCs w:val="24"/>
        </w:rPr>
        <w:t xml:space="preserve"> </w:t>
      </w:r>
      <w:r w:rsidRPr="00773209">
        <w:rPr>
          <w:rFonts w:ascii="Comic Sans MS" w:hAnsi="Comic Sans MS"/>
          <w:b/>
          <w:sz w:val="24"/>
          <w:szCs w:val="24"/>
        </w:rPr>
        <w:t>Here she is!</w:t>
      </w:r>
      <w:r w:rsidR="00773209">
        <w:rPr>
          <w:rFonts w:ascii="Comic Sans MS" w:hAnsi="Comic Sans MS"/>
          <w:b/>
          <w:sz w:val="24"/>
          <w:szCs w:val="24"/>
        </w:rPr>
        <w:t xml:space="preserve"> </w:t>
      </w:r>
      <w:r w:rsidRPr="00773209">
        <w:rPr>
          <w:rFonts w:ascii="Comic Sans MS" w:hAnsi="Comic Sans MS"/>
          <w:b/>
          <w:sz w:val="24"/>
          <w:szCs w:val="24"/>
        </w:rPr>
        <w:t>IC always likes to be with ALLY when they are out.</w:t>
      </w:r>
      <w:r w:rsidRPr="00773209">
        <w:rPr>
          <w:noProof/>
          <w:sz w:val="24"/>
          <w:szCs w:val="24"/>
          <w:lang w:eastAsia="en-GB"/>
        </w:rPr>
        <w:t xml:space="preserve"> </w:t>
      </w:r>
      <w:r w:rsidRPr="00773209">
        <w:rPr>
          <w:noProof/>
          <w:sz w:val="24"/>
          <w:szCs w:val="24"/>
          <w:lang w:eastAsia="en-GB"/>
        </w:rPr>
        <w:drawing>
          <wp:inline distT="0" distB="0" distL="0" distR="0" wp14:anchorId="324927D5" wp14:editId="3B89F251">
            <wp:extent cx="600075" cy="600075"/>
            <wp:effectExtent l="0" t="0" r="9525" b="9525"/>
            <wp:docPr id="3" name="Picture 3" descr="Scary Monster Cartoon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y Monster Cartoon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3E0B725F" wp14:editId="636D314C">
            <wp:extent cx="561975" cy="690021"/>
            <wp:effectExtent l="0" t="0" r="0" b="0"/>
            <wp:docPr id="4" name="Picture 4" descr="Download 400 X 1002 38 - Cartoon Little Girl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400 X 1002 38 - Cartoon Little Girl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0" cy="71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IC+ALLY = ICALLY apart from when they</w:t>
      </w:r>
      <w:r w:rsidR="00773209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>are in in public</w:t>
      </w:r>
      <w:r w:rsidR="00773209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when ALLY is embarrassed of IC </w:t>
      </w: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>and sends him out with LY</w:t>
      </w: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0A3EE658" wp14:editId="2A17859A">
            <wp:extent cx="266700" cy="540713"/>
            <wp:effectExtent l="0" t="0" r="0" b="0"/>
            <wp:docPr id="5" name="Picture 5" descr="Little boy waving hand 549370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tle boy waving hand 549370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0" cy="56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</w:t>
      </w:r>
      <w:r w:rsidRPr="00773209">
        <w:rPr>
          <w:rFonts w:ascii="Comic Sans MS" w:hAnsi="Comic Sans MS"/>
          <w:b/>
          <w:noProof/>
          <w:sz w:val="24"/>
          <w:szCs w:val="24"/>
          <w:highlight w:val="yellow"/>
          <w:lang w:eastAsia="en-GB"/>
        </w:rPr>
        <w:t>IC</w:t>
      </w: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and </w:t>
      </w:r>
      <w:r w:rsidRPr="00773209">
        <w:rPr>
          <w:rFonts w:ascii="Comic Sans MS" w:hAnsi="Comic Sans MS"/>
          <w:b/>
          <w:noProof/>
          <w:sz w:val="24"/>
          <w:szCs w:val="24"/>
          <w:highlight w:val="yellow"/>
          <w:lang w:eastAsia="en-GB"/>
        </w:rPr>
        <w:t>LY</w:t>
      </w: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PUBL</w:t>
      </w:r>
      <w:r w:rsidRPr="00773209">
        <w:rPr>
          <w:rFonts w:ascii="Comic Sans MS" w:hAnsi="Comic Sans MS"/>
          <w:b/>
          <w:noProof/>
          <w:sz w:val="24"/>
          <w:szCs w:val="24"/>
          <w:highlight w:val="yellow"/>
          <w:lang w:eastAsia="en-GB"/>
        </w:rPr>
        <w:t>ICLY</w:t>
      </w:r>
    </w:p>
    <w:p w14:paraId="25E57360" w14:textId="0FC52004" w:rsidR="000E294E" w:rsidRPr="00773209" w:rsidRDefault="000E294E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>Remember when spelling</w:t>
      </w:r>
      <w:r w:rsidR="00773209">
        <w:rPr>
          <w:rFonts w:ascii="Comic Sans MS" w:hAnsi="Comic Sans MS"/>
          <w:b/>
          <w:noProof/>
          <w:sz w:val="24"/>
          <w:szCs w:val="24"/>
          <w:lang w:eastAsia="en-GB"/>
        </w:rPr>
        <w:t>:</w:t>
      </w: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where there is an ic , there is ally (apart from in public)</w:t>
      </w:r>
    </w:p>
    <w:p w14:paraId="6E87FB8B" w14:textId="77777777" w:rsidR="000E294E" w:rsidRPr="00773209" w:rsidRDefault="00773209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72C33DA2" wp14:editId="47205B86">
            <wp:extent cx="266700" cy="540713"/>
            <wp:effectExtent l="0" t="0" r="0" b="0"/>
            <wp:docPr id="6" name="Picture 6" descr="Little boy waving hand 549370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tle boy waving hand 549370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0" cy="56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>LY turns words with le at the end in ly  e.g bubble + ly + bubb ( drop the le and add ly ) bubbly.</w:t>
      </w:r>
    </w:p>
    <w:p w14:paraId="71CA033F" w14:textId="1869F4CD" w:rsidR="00773209" w:rsidRPr="00773209" w:rsidRDefault="00773209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 xml:space="preserve">He also just connects himself to any other root word and there is no need to drop the e </w:t>
      </w:r>
    </w:p>
    <w:p w14:paraId="6DEB7C8C" w14:textId="77777777" w:rsidR="00773209" w:rsidRPr="00773209" w:rsidRDefault="00773209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>Rare + ly = rarely</w:t>
      </w:r>
    </w:p>
    <w:p w14:paraId="7E160004" w14:textId="77777777" w:rsidR="00773209" w:rsidRPr="00773209" w:rsidRDefault="00773209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>Brave + ly = bravely</w:t>
      </w:r>
    </w:p>
    <w:p w14:paraId="2D0B8EB8" w14:textId="77777777" w:rsidR="00773209" w:rsidRPr="00773209" w:rsidRDefault="00773209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>Light + ly = lightly</w:t>
      </w:r>
    </w:p>
    <w:p w14:paraId="2F6EE6A9" w14:textId="77777777" w:rsidR="00773209" w:rsidRPr="00773209" w:rsidRDefault="00773209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773209">
        <w:rPr>
          <w:rFonts w:ascii="Comic Sans MS" w:hAnsi="Comic Sans MS"/>
          <w:b/>
          <w:noProof/>
          <w:sz w:val="24"/>
          <w:szCs w:val="24"/>
          <w:lang w:eastAsia="en-GB"/>
        </w:rPr>
        <w:t xml:space="preserve">But when ly adds onto a word with a y , drop the y and add an I </w:t>
      </w:r>
    </w:p>
    <w:p w14:paraId="4C93B59D" w14:textId="77777777" w:rsidR="00773209" w:rsidRDefault="00773209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 w:rsidRPr="00773209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Here are your spellings :</w:t>
      </w:r>
    </w:p>
    <w:p w14:paraId="59AB282B" w14:textId="77777777" w:rsidR="00773209" w:rsidRDefault="00773209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Pathetically              publicly          kindly</w:t>
      </w:r>
    </w:p>
    <w:p w14:paraId="1630D530" w14:textId="77777777" w:rsidR="00773209" w:rsidRDefault="00773209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Tragically                 gently            likely</w:t>
      </w:r>
    </w:p>
    <w:p w14:paraId="6A6F4490" w14:textId="77777777" w:rsidR="00773209" w:rsidRDefault="00773209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Energetically             angrily</w:t>
      </w:r>
    </w:p>
    <w:p w14:paraId="3578C586" w14:textId="4702EFBC" w:rsidR="00773209" w:rsidRPr="00773209" w:rsidRDefault="00773209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Comically                hourly                </w:t>
      </w:r>
    </w:p>
    <w:sectPr w:rsidR="00773209" w:rsidRPr="00773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59"/>
    <w:rsid w:val="00031EAA"/>
    <w:rsid w:val="000E294E"/>
    <w:rsid w:val="00127B1A"/>
    <w:rsid w:val="00325459"/>
    <w:rsid w:val="003854E2"/>
    <w:rsid w:val="003D7591"/>
    <w:rsid w:val="007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DB29"/>
  <w15:chartTrackingRefBased/>
  <w15:docId w15:val="{8FB553C0-243E-41D1-BCCB-804A569C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Debbie Briggs</cp:lastModifiedBy>
  <cp:revision>4</cp:revision>
  <dcterms:created xsi:type="dcterms:W3CDTF">2021-09-17T14:58:00Z</dcterms:created>
  <dcterms:modified xsi:type="dcterms:W3CDTF">2023-09-22T15:52:00Z</dcterms:modified>
</cp:coreProperties>
</file>