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5674CE0F" w:rsidR="00BF76F0" w:rsidRDefault="2445A64E" w:rsidP="265D6D8A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bookmarkStart w:id="0" w:name="_GoBack"/>
      <w:bookmarkEnd w:id="0"/>
      <w:r w:rsidRPr="374416C5">
        <w:rPr>
          <w:rFonts w:ascii="Comic Sans MS" w:eastAsia="Comic Sans MS" w:hAnsi="Comic Sans MS" w:cs="Comic Sans MS"/>
          <w:b/>
          <w:bCs/>
          <w:sz w:val="28"/>
          <w:szCs w:val="28"/>
          <w:highlight w:val="cyan"/>
          <w:u w:val="single"/>
        </w:rPr>
        <w:t>OUGH</w:t>
      </w:r>
      <w:r w:rsidRPr="374416C5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spelling pat</w:t>
      </w:r>
      <w:r w:rsidR="23CBB297" w:rsidRPr="374416C5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tern</w:t>
      </w:r>
    </w:p>
    <w:p w14:paraId="1C9DDAB5" w14:textId="3B0D6B2F" w:rsidR="265D6D8A" w:rsidRDefault="265D6D8A" w:rsidP="265D6D8A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07F17404" w14:textId="05C3A166" w:rsidR="2F9A3ED1" w:rsidRDefault="2F9A3ED1" w:rsidP="265D6D8A">
      <w:pPr>
        <w:rPr>
          <w:rFonts w:ascii="Comic Sans MS" w:eastAsia="Comic Sans MS" w:hAnsi="Comic Sans MS" w:cs="Comic Sans MS"/>
          <w:sz w:val="28"/>
          <w:szCs w:val="28"/>
        </w:rPr>
      </w:pPr>
      <w:r w:rsidRPr="265D6D8A">
        <w:rPr>
          <w:rFonts w:ascii="Comic Sans MS" w:eastAsia="Comic Sans MS" w:hAnsi="Comic Sans MS" w:cs="Comic Sans MS"/>
          <w:sz w:val="28"/>
          <w:szCs w:val="28"/>
        </w:rPr>
        <w:t>Well, what a strange spelling pattern this is! It likes to turn up in many words and sound differ</w:t>
      </w:r>
      <w:r w:rsidR="6A11C177" w:rsidRPr="265D6D8A">
        <w:rPr>
          <w:rFonts w:ascii="Comic Sans MS" w:eastAsia="Comic Sans MS" w:hAnsi="Comic Sans MS" w:cs="Comic Sans MS"/>
          <w:sz w:val="28"/>
          <w:szCs w:val="28"/>
        </w:rPr>
        <w:t>ently in them, so it can be very confusing</w:t>
      </w:r>
    </w:p>
    <w:p w14:paraId="2324CEA0" w14:textId="78EBABCE" w:rsidR="6A11C177" w:rsidRDefault="6A11C177" w:rsidP="265D6D8A">
      <w:pPr>
        <w:rPr>
          <w:rFonts w:ascii="Comic Sans MS" w:eastAsia="Comic Sans MS" w:hAnsi="Comic Sans MS" w:cs="Comic Sans MS"/>
          <w:sz w:val="28"/>
          <w:szCs w:val="28"/>
        </w:rPr>
      </w:pPr>
      <w:r w:rsidRPr="265D6D8A">
        <w:rPr>
          <w:rFonts w:ascii="Comic Sans MS" w:eastAsia="Comic Sans MS" w:hAnsi="Comic Sans MS" w:cs="Comic Sans MS"/>
          <w:sz w:val="28"/>
          <w:szCs w:val="28"/>
        </w:rPr>
        <w:t xml:space="preserve">The </w:t>
      </w:r>
      <w:proofErr w:type="spellStart"/>
      <w:r w:rsidRPr="265D6D8A">
        <w:rPr>
          <w:rFonts w:ascii="Comic Sans MS" w:eastAsia="Comic Sans MS" w:hAnsi="Comic Sans MS" w:cs="Comic Sans MS"/>
          <w:sz w:val="28"/>
          <w:szCs w:val="28"/>
          <w:highlight w:val="cyan"/>
        </w:rPr>
        <w:t>ough</w:t>
      </w:r>
      <w:proofErr w:type="spellEnd"/>
      <w:r w:rsidRPr="265D6D8A">
        <w:rPr>
          <w:rFonts w:ascii="Comic Sans MS" w:eastAsia="Comic Sans MS" w:hAnsi="Comic Sans MS" w:cs="Comic Sans MS"/>
          <w:sz w:val="28"/>
          <w:szCs w:val="28"/>
        </w:rPr>
        <w:t xml:space="preserve"> letter string can make these sounds: </w:t>
      </w:r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uh</w:t>
      </w:r>
      <w:r w:rsidR="7986EAC2"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,</w:t>
      </w:r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</w:t>
      </w:r>
      <w:proofErr w:type="spellStart"/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uf</w:t>
      </w:r>
      <w:proofErr w:type="spellEnd"/>
      <w:r w:rsidR="7CC71272"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,</w:t>
      </w:r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off</w:t>
      </w:r>
      <w:r w:rsidR="13C5CA44"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,</w:t>
      </w:r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ow</w:t>
      </w:r>
      <w:r w:rsidR="009504F6"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,</w:t>
      </w:r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</w:t>
      </w:r>
      <w:proofErr w:type="spellStart"/>
      <w:proofErr w:type="gramStart"/>
      <w:r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oo</w:t>
      </w:r>
      <w:r w:rsidR="4D4245F8"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>,oh</w:t>
      </w:r>
      <w:proofErr w:type="spellEnd"/>
      <w:proofErr w:type="gramEnd"/>
      <w:r w:rsidR="4D4245F8" w:rsidRPr="265D6D8A"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</w:t>
      </w:r>
      <w:r w:rsidR="0CA86BDD" w:rsidRPr="265D6D8A">
        <w:rPr>
          <w:rFonts w:ascii="Comic Sans MS" w:eastAsia="Comic Sans MS" w:hAnsi="Comic Sans MS" w:cs="Comic Sans MS"/>
          <w:sz w:val="28"/>
          <w:szCs w:val="28"/>
        </w:rPr>
        <w:t xml:space="preserve"> and this is why it is hard. </w:t>
      </w:r>
      <w:r w:rsidR="7FED8126" w:rsidRPr="265D6D8A">
        <w:rPr>
          <w:rFonts w:ascii="Comic Sans MS" w:eastAsia="Comic Sans MS" w:hAnsi="Comic Sans MS" w:cs="Comic Sans MS"/>
          <w:sz w:val="28"/>
          <w:szCs w:val="28"/>
        </w:rPr>
        <w:t>You see, naturally we often choose to go back to those earlier spelling graphemes that represent the s</w:t>
      </w:r>
      <w:r w:rsidR="2600710C" w:rsidRPr="265D6D8A">
        <w:rPr>
          <w:rFonts w:ascii="Comic Sans MS" w:eastAsia="Comic Sans MS" w:hAnsi="Comic Sans MS" w:cs="Comic Sans MS"/>
          <w:sz w:val="28"/>
          <w:szCs w:val="28"/>
        </w:rPr>
        <w:t>ounds as above.</w:t>
      </w:r>
    </w:p>
    <w:p w14:paraId="49619AE7" w14:textId="1D343B83" w:rsidR="2600710C" w:rsidRDefault="2600710C" w:rsidP="265D6D8A">
      <w:pPr>
        <w:rPr>
          <w:rFonts w:ascii="Comic Sans MS" w:eastAsia="Comic Sans MS" w:hAnsi="Comic Sans MS" w:cs="Comic Sans MS"/>
          <w:sz w:val="28"/>
          <w:szCs w:val="28"/>
        </w:rPr>
      </w:pPr>
      <w:r w:rsidRPr="265D6D8A">
        <w:rPr>
          <w:rFonts w:ascii="Comic Sans MS" w:eastAsia="Comic Sans MS" w:hAnsi="Comic Sans MS" w:cs="Comic Sans MS"/>
          <w:sz w:val="28"/>
          <w:szCs w:val="28"/>
        </w:rPr>
        <w:t xml:space="preserve">Today, we have played around with those sounds practically in school: </w:t>
      </w:r>
      <w:r w:rsidR="180274AF" w:rsidRPr="265D6D8A">
        <w:rPr>
          <w:rFonts w:ascii="Comic Sans MS" w:eastAsia="Comic Sans MS" w:hAnsi="Comic Sans MS" w:cs="Comic Sans MS"/>
          <w:sz w:val="28"/>
          <w:szCs w:val="28"/>
        </w:rPr>
        <w:t>this was to try to place those sounds into your memory, so you can stop</w:t>
      </w:r>
      <w:r w:rsidR="5097E287" w:rsidRPr="265D6D8A">
        <w:rPr>
          <w:rFonts w:ascii="Comic Sans MS" w:eastAsia="Comic Sans MS" w:hAnsi="Comic Sans MS" w:cs="Comic Sans MS"/>
          <w:sz w:val="28"/>
          <w:szCs w:val="28"/>
        </w:rPr>
        <w:t>,</w:t>
      </w:r>
      <w:r w:rsidR="180274AF" w:rsidRPr="265D6D8A">
        <w:rPr>
          <w:rFonts w:ascii="Comic Sans MS" w:eastAsia="Comic Sans MS" w:hAnsi="Comic Sans MS" w:cs="Comic Sans MS"/>
          <w:sz w:val="28"/>
          <w:szCs w:val="28"/>
        </w:rPr>
        <w:t xml:space="preserve"> and think</w:t>
      </w:r>
      <w:r w:rsidR="1348A68C" w:rsidRPr="265D6D8A">
        <w:rPr>
          <w:rFonts w:ascii="Comic Sans MS" w:eastAsia="Comic Sans MS" w:hAnsi="Comic Sans MS" w:cs="Comic Sans MS"/>
          <w:sz w:val="28"/>
          <w:szCs w:val="28"/>
        </w:rPr>
        <w:t>,</w:t>
      </w:r>
      <w:r w:rsidR="20827D24" w:rsidRPr="265D6D8A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1348A68C" w:rsidRPr="265D6D8A">
        <w:rPr>
          <w:rFonts w:ascii="Comic Sans MS" w:eastAsia="Comic Sans MS" w:hAnsi="Comic Sans MS" w:cs="Comic Sans MS"/>
          <w:sz w:val="28"/>
          <w:szCs w:val="28"/>
        </w:rPr>
        <w:t>’</w:t>
      </w:r>
      <w:r w:rsidR="30BBCC34" w:rsidRPr="265D6D8A">
        <w:rPr>
          <w:rFonts w:ascii="Comic Sans MS" w:eastAsia="Comic Sans MS" w:hAnsi="Comic Sans MS" w:cs="Comic Sans MS"/>
          <w:sz w:val="28"/>
          <w:szCs w:val="28"/>
        </w:rPr>
        <w:t>I</w:t>
      </w:r>
      <w:r w:rsidR="180274AF" w:rsidRPr="265D6D8A">
        <w:rPr>
          <w:rFonts w:ascii="Comic Sans MS" w:eastAsia="Comic Sans MS" w:hAnsi="Comic Sans MS" w:cs="Comic Sans MS"/>
          <w:sz w:val="28"/>
          <w:szCs w:val="28"/>
        </w:rPr>
        <w:t xml:space="preserve">s it an </w:t>
      </w:r>
      <w:proofErr w:type="spellStart"/>
      <w:r w:rsidR="180274AF" w:rsidRPr="265D6D8A">
        <w:rPr>
          <w:rFonts w:ascii="Comic Sans MS" w:eastAsia="Comic Sans MS" w:hAnsi="Comic Sans MS" w:cs="Comic Sans MS"/>
          <w:sz w:val="28"/>
          <w:szCs w:val="28"/>
        </w:rPr>
        <w:t>ough</w:t>
      </w:r>
      <w:proofErr w:type="spellEnd"/>
      <w:r w:rsidR="180274AF" w:rsidRPr="265D6D8A">
        <w:rPr>
          <w:rFonts w:ascii="Comic Sans MS" w:eastAsia="Comic Sans MS" w:hAnsi="Comic Sans MS" w:cs="Comic Sans MS"/>
          <w:sz w:val="28"/>
          <w:szCs w:val="28"/>
        </w:rPr>
        <w:t xml:space="preserve"> spelling</w:t>
      </w:r>
      <w:r w:rsidR="0CC7927E" w:rsidRPr="265D6D8A">
        <w:rPr>
          <w:rFonts w:ascii="Comic Sans MS" w:eastAsia="Comic Sans MS" w:hAnsi="Comic Sans MS" w:cs="Comic Sans MS"/>
          <w:sz w:val="28"/>
          <w:szCs w:val="28"/>
        </w:rPr>
        <w:t>?’</w:t>
      </w:r>
      <w:r w:rsidR="180274AF" w:rsidRPr="265D6D8A">
        <w:rPr>
          <w:rFonts w:ascii="Comic Sans MS" w:eastAsia="Comic Sans MS" w:hAnsi="Comic Sans MS" w:cs="Comic Sans MS"/>
          <w:sz w:val="28"/>
          <w:szCs w:val="28"/>
        </w:rPr>
        <w:t xml:space="preserve"> when you are doing your writing. </w:t>
      </w:r>
    </w:p>
    <w:p w14:paraId="2A9BC92C" w14:textId="5906697C" w:rsidR="60A9945F" w:rsidRDefault="60A9945F" w:rsidP="265D6D8A">
      <w:pPr>
        <w:rPr>
          <w:rFonts w:ascii="Comic Sans MS" w:eastAsia="Comic Sans MS" w:hAnsi="Comic Sans MS" w:cs="Comic Sans MS"/>
          <w:sz w:val="28"/>
          <w:szCs w:val="28"/>
        </w:rPr>
      </w:pPr>
      <w:r w:rsidRPr="265D6D8A">
        <w:rPr>
          <w:rFonts w:ascii="Comic Sans MS" w:eastAsia="Comic Sans MS" w:hAnsi="Comic Sans MS" w:cs="Comic Sans MS"/>
          <w:sz w:val="28"/>
          <w:szCs w:val="28"/>
        </w:rPr>
        <w:t>Think when you are practising these</w:t>
      </w:r>
      <w:r w:rsidR="75B4B681" w:rsidRPr="265D6D8A">
        <w:rPr>
          <w:rFonts w:ascii="Comic Sans MS" w:eastAsia="Comic Sans MS" w:hAnsi="Comic Sans MS" w:cs="Comic Sans MS"/>
          <w:sz w:val="28"/>
          <w:szCs w:val="28"/>
        </w:rPr>
        <w:t xml:space="preserve"> spellings what sound the </w:t>
      </w:r>
      <w:proofErr w:type="spellStart"/>
      <w:r w:rsidR="75B4B681" w:rsidRPr="265D6D8A">
        <w:rPr>
          <w:rFonts w:ascii="Comic Sans MS" w:eastAsia="Comic Sans MS" w:hAnsi="Comic Sans MS" w:cs="Comic Sans MS"/>
          <w:sz w:val="28"/>
          <w:szCs w:val="28"/>
        </w:rPr>
        <w:t>ough</w:t>
      </w:r>
      <w:proofErr w:type="spellEnd"/>
      <w:r w:rsidR="75B4B681" w:rsidRPr="265D6D8A">
        <w:rPr>
          <w:rFonts w:ascii="Comic Sans MS" w:eastAsia="Comic Sans MS" w:hAnsi="Comic Sans MS" w:cs="Comic Sans MS"/>
          <w:sz w:val="28"/>
          <w:szCs w:val="28"/>
        </w:rPr>
        <w:t xml:space="preserve"> makes.</w:t>
      </w:r>
    </w:p>
    <w:p w14:paraId="2B0B2629" w14:textId="531D699E" w:rsidR="75B4B681" w:rsidRDefault="162E521B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e</w:t>
      </w:r>
      <w:r w:rsidR="75B4B681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nough</w:t>
      </w:r>
    </w:p>
    <w:p w14:paraId="410A2B43" w14:textId="4077405D" w:rsidR="75B4B681" w:rsidRDefault="3D32BA60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t</w:t>
      </w:r>
      <w:r w:rsidR="75B4B681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rough</w:t>
      </w:r>
    </w:p>
    <w:p w14:paraId="1F499C08" w14:textId="2917968C" w:rsidR="75B4B681" w:rsidRDefault="672BC6D1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c</w:t>
      </w:r>
      <w:r w:rsidR="75B4B681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ough</w:t>
      </w:r>
    </w:p>
    <w:p w14:paraId="6478218C" w14:textId="390EB305" w:rsidR="4AC05AA3" w:rsidRDefault="520F1C2A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r</w:t>
      </w:r>
      <w:r w:rsidR="4AC05AA3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ough</w:t>
      </w:r>
    </w:p>
    <w:p w14:paraId="01854D21" w14:textId="0F00D55E" w:rsidR="4AC05AA3" w:rsidRDefault="06660E94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t</w:t>
      </w:r>
      <w:r w:rsidR="4AC05AA3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hrough</w:t>
      </w:r>
    </w:p>
    <w:p w14:paraId="197C415F" w14:textId="32FE6265" w:rsidR="172C3488" w:rsidRDefault="25395C33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p</w:t>
      </w:r>
      <w:r w:rsidR="172C3488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lough </w:t>
      </w:r>
    </w:p>
    <w:p w14:paraId="6AD4ADBF" w14:textId="7E58F310" w:rsidR="172C3488" w:rsidRDefault="172C3488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="5D5245ED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d</w:t>
      </w: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ough</w:t>
      </w:r>
    </w:p>
    <w:p w14:paraId="6AFBA2A2" w14:textId="09D0C394" w:rsidR="172C3488" w:rsidRDefault="4D6B65F4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al</w:t>
      </w:r>
      <w:r w:rsidR="172C3488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though </w:t>
      </w:r>
    </w:p>
    <w:p w14:paraId="3B0F0A2E" w14:textId="3E4DDE63" w:rsidR="172C3488" w:rsidRDefault="5D6943EE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f</w:t>
      </w:r>
      <w:r w:rsidR="172C3488" w:rsidRPr="374416C5">
        <w:rPr>
          <w:rFonts w:ascii="Comic Sans MS" w:eastAsia="Comic Sans MS" w:hAnsi="Comic Sans MS" w:cs="Comic Sans MS"/>
          <w:b/>
          <w:bCs/>
          <w:sz w:val="24"/>
          <w:szCs w:val="24"/>
        </w:rPr>
        <w:t>urlough</w:t>
      </w:r>
    </w:p>
    <w:p w14:paraId="21052FCF" w14:textId="484D4F08" w:rsidR="172C3488" w:rsidRDefault="172C3488" w:rsidP="265D6D8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265D6D8A">
        <w:rPr>
          <w:rFonts w:ascii="Comic Sans MS" w:eastAsia="Comic Sans MS" w:hAnsi="Comic Sans MS" w:cs="Comic Sans MS"/>
          <w:b/>
          <w:bCs/>
          <w:sz w:val="24"/>
          <w:szCs w:val="24"/>
        </w:rPr>
        <w:t>bough</w:t>
      </w:r>
    </w:p>
    <w:p w14:paraId="3C3B3B7B" w14:textId="46927052" w:rsidR="265D6D8A" w:rsidRDefault="265D6D8A" w:rsidP="265D6D8A">
      <w:pPr>
        <w:rPr>
          <w:rFonts w:ascii="Comic Sans MS" w:eastAsia="Comic Sans MS" w:hAnsi="Comic Sans MS" w:cs="Comic Sans MS"/>
          <w:sz w:val="36"/>
          <w:szCs w:val="36"/>
        </w:rPr>
      </w:pPr>
    </w:p>
    <w:sectPr w:rsidR="265D6D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23DDCD"/>
    <w:rsid w:val="00305D56"/>
    <w:rsid w:val="009504F6"/>
    <w:rsid w:val="00BF76F0"/>
    <w:rsid w:val="06660E94"/>
    <w:rsid w:val="0723DDCD"/>
    <w:rsid w:val="0CA86BDD"/>
    <w:rsid w:val="0CC7927E"/>
    <w:rsid w:val="1348A68C"/>
    <w:rsid w:val="13C5CA44"/>
    <w:rsid w:val="162E521B"/>
    <w:rsid w:val="168C88B0"/>
    <w:rsid w:val="172C3488"/>
    <w:rsid w:val="180274AF"/>
    <w:rsid w:val="20827D24"/>
    <w:rsid w:val="238069DC"/>
    <w:rsid w:val="23CBB297"/>
    <w:rsid w:val="2445A64E"/>
    <w:rsid w:val="25395C33"/>
    <w:rsid w:val="2600710C"/>
    <w:rsid w:val="265D6D8A"/>
    <w:rsid w:val="277D4710"/>
    <w:rsid w:val="2CCC18B5"/>
    <w:rsid w:val="2F9A3ED1"/>
    <w:rsid w:val="2FF0F482"/>
    <w:rsid w:val="30BBCC34"/>
    <w:rsid w:val="374416C5"/>
    <w:rsid w:val="384365CE"/>
    <w:rsid w:val="3D32BA60"/>
    <w:rsid w:val="4054933E"/>
    <w:rsid w:val="42DE0B07"/>
    <w:rsid w:val="45FC836C"/>
    <w:rsid w:val="48F6AA8B"/>
    <w:rsid w:val="4AC05AA3"/>
    <w:rsid w:val="4D4245F8"/>
    <w:rsid w:val="4D6B65F4"/>
    <w:rsid w:val="4FBC8E0F"/>
    <w:rsid w:val="5097E287"/>
    <w:rsid w:val="520F1C2A"/>
    <w:rsid w:val="52601DC6"/>
    <w:rsid w:val="5612A736"/>
    <w:rsid w:val="5949D8B9"/>
    <w:rsid w:val="5B9C2ED8"/>
    <w:rsid w:val="5CDB41AE"/>
    <w:rsid w:val="5D5245ED"/>
    <w:rsid w:val="5D6943EE"/>
    <w:rsid w:val="5E25A6A1"/>
    <w:rsid w:val="5FC17702"/>
    <w:rsid w:val="60A9945F"/>
    <w:rsid w:val="62D792A2"/>
    <w:rsid w:val="672BC6D1"/>
    <w:rsid w:val="67BD464E"/>
    <w:rsid w:val="67CC88E7"/>
    <w:rsid w:val="69685948"/>
    <w:rsid w:val="6A11C177"/>
    <w:rsid w:val="6E3BCA6B"/>
    <w:rsid w:val="6E565293"/>
    <w:rsid w:val="70F5599F"/>
    <w:rsid w:val="75B4B681"/>
    <w:rsid w:val="7986EAC2"/>
    <w:rsid w:val="7A5917A8"/>
    <w:rsid w:val="7CC71272"/>
    <w:rsid w:val="7DBF3EEB"/>
    <w:rsid w:val="7FED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DDCD"/>
  <w15:chartTrackingRefBased/>
  <w15:docId w15:val="{B42914E9-0CC1-422F-A78B-F7EFEF5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2023-10-30T08:08:00Z</dcterms:created>
  <dcterms:modified xsi:type="dcterms:W3CDTF">2023-10-30T08:08:00Z</dcterms:modified>
</cp:coreProperties>
</file>