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7BA320FC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3CC88E01">
                <wp:simplePos x="0" y="0"/>
                <wp:positionH relativeFrom="margin">
                  <wp:posOffset>4732020</wp:posOffset>
                </wp:positionH>
                <wp:positionV relativeFrom="paragraph">
                  <wp:posOffset>-144780</wp:posOffset>
                </wp:positionV>
                <wp:extent cx="5036820" cy="676275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B759" w14:textId="2AC9254F" w:rsidR="00296F91" w:rsidRPr="00305B22" w:rsidRDefault="00AA5B53" w:rsidP="00296F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64F0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296F91" w:rsidRP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September 2024</w:t>
                            </w:r>
                          </w:p>
                          <w:p w14:paraId="5844AC17" w14:textId="30381453" w:rsidR="00E9468D" w:rsidRPr="00F376B4" w:rsidRDefault="00E9468D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086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 – </w:t>
                            </w:r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</w:t>
                            </w:r>
                            <w:r w:rsidR="00F376B4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ords 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with the prefix </w:t>
                            </w:r>
                            <w:r w:rsidR="00364F0C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auto-</w:t>
                            </w:r>
                          </w:p>
                          <w:p w14:paraId="5677630A" w14:textId="09CE3041" w:rsidR="00BC1020" w:rsidRDefault="00BC1020" w:rsidP="00BC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00F55C31" w14:textId="77777777" w:rsidR="00364F0C" w:rsidRPr="00364F0C" w:rsidRDefault="00364F0C" w:rsidP="00364F0C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Auto means ‘self’ or ‘own’. It can be added to the front of some root words to change their meaning. We can add this prefix without having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swap, double or drop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any letters.</w:t>
                            </w:r>
                          </w:p>
                          <w:p w14:paraId="461DD15B" w14:textId="77777777" w:rsidR="00364F0C" w:rsidRDefault="00364F0C" w:rsidP="00BC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6F8A993" w14:textId="77777777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7F7485C7" w14:textId="77777777" w:rsidR="00364F0C" w:rsidRDefault="00BC1020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64F0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automatic</w:t>
                            </w:r>
                          </w:p>
                          <w:p w14:paraId="343D14A9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autobiography</w:t>
                            </w:r>
                          </w:p>
                          <w:p w14:paraId="264E6A7E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autograph</w:t>
                            </w:r>
                          </w:p>
                          <w:p w14:paraId="2958281C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autopilot</w:t>
                            </w:r>
                          </w:p>
                          <w:p w14:paraId="360786D3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automobile</w:t>
                            </w:r>
                          </w:p>
                          <w:p w14:paraId="59CC1F86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autocue</w:t>
                            </w:r>
                          </w:p>
                          <w:p w14:paraId="06E22D7A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autonomy</w:t>
                            </w:r>
                          </w:p>
                          <w:p w14:paraId="2DF753F9" w14:textId="77777777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autocorrect</w:t>
                            </w:r>
                          </w:p>
                          <w:p w14:paraId="377DDF93" w14:textId="77A7E7CC" w:rsidR="00BC1020" w:rsidRDefault="00BC1020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7CB51FCC" w14:textId="1DBB56AB" w:rsidR="00A57A53" w:rsidRPr="00D30ADB" w:rsidRDefault="00A57A53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6pt;margin-top:-11.4pt;width:396.6pt;height:53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" fillcolor="white [3201]" strokeweight=".5pt">
                <v:textbox>
                  <w:txbxContent>
                    <w:p w14:paraId="0AD5B759" w14:textId="2AC9254F" w:rsidR="00296F91" w:rsidRPr="00305B22" w:rsidRDefault="00AA5B53" w:rsidP="00296F9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Friday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64F0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296F91" w:rsidRP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September 2024</w:t>
                      </w:r>
                    </w:p>
                    <w:p w14:paraId="5844AC17" w14:textId="30381453" w:rsidR="00E9468D" w:rsidRPr="00F376B4" w:rsidRDefault="00E9468D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086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 – </w:t>
                      </w:r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</w:t>
                      </w:r>
                      <w:r w:rsidR="00F376B4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ords 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with the prefix </w:t>
                      </w:r>
                      <w:r w:rsidR="00364F0C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auto-</w:t>
                      </w:r>
                    </w:p>
                    <w:p w14:paraId="5677630A" w14:textId="09CE3041" w:rsidR="00BC1020" w:rsidRDefault="00BC1020" w:rsidP="00BC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00F55C31" w14:textId="77777777" w:rsidR="00364F0C" w:rsidRPr="00364F0C" w:rsidRDefault="00364F0C" w:rsidP="00364F0C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Auto means ‘self’ or ‘own’. It can be added to the front of some root words to change their meaning. We can add this prefix without having to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swap, double or drop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any letters.</w:t>
                      </w:r>
                    </w:p>
                    <w:p w14:paraId="461DD15B" w14:textId="77777777" w:rsidR="00364F0C" w:rsidRDefault="00364F0C" w:rsidP="00BC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36F8A993" w14:textId="77777777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7F7485C7" w14:textId="77777777" w:rsidR="00364F0C" w:rsidRDefault="00BC1020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64F0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automatic</w:t>
                      </w:r>
                    </w:p>
                    <w:p w14:paraId="343D14A9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autobiography</w:t>
                      </w:r>
                    </w:p>
                    <w:p w14:paraId="264E6A7E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autograph</w:t>
                      </w:r>
                    </w:p>
                    <w:p w14:paraId="2958281C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autopilot</w:t>
                      </w:r>
                    </w:p>
                    <w:p w14:paraId="360786D3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automobile</w:t>
                      </w:r>
                    </w:p>
                    <w:p w14:paraId="59CC1F86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autocue</w:t>
                      </w:r>
                    </w:p>
                    <w:p w14:paraId="06E22D7A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autonomy</w:t>
                      </w:r>
                    </w:p>
                    <w:p w14:paraId="2DF753F9" w14:textId="77777777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autocorrect</w:t>
                      </w:r>
                    </w:p>
                    <w:p w14:paraId="377DDF93" w14:textId="77A7E7CC" w:rsidR="00BC1020" w:rsidRDefault="00BC1020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7CB51FCC" w14:textId="1DBB56AB" w:rsidR="00A57A53" w:rsidRPr="00D30ADB" w:rsidRDefault="00A57A53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990F56C" w14:textId="77777777" w:rsidR="00E9468D" w:rsidRDefault="00E9468D"/>
                  </w:txbxContent>
                </v:textbox>
                <w10:wrap anchorx="margin"/>
              </v:shape>
            </w:pict>
          </mc:Fallback>
        </mc:AlternateContent>
      </w:r>
      <w:r w:rsidR="00AA5B53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Friday </w:t>
      </w:r>
      <w:r w:rsidR="00364F0C">
        <w:rPr>
          <w:rFonts w:ascii="Comic Sans MS" w:hAnsi="Comic Sans MS"/>
          <w:b/>
          <w:bCs/>
          <w:noProof/>
          <w:sz w:val="28"/>
          <w:szCs w:val="28"/>
          <w:u w:val="single"/>
        </w:rPr>
        <w:t>20</w:t>
      </w:r>
      <w:r w:rsidR="00296F91" w:rsidRPr="00296F91">
        <w:rPr>
          <w:rFonts w:ascii="Comic Sans MS" w:hAnsi="Comic Sans MS"/>
          <w:b/>
          <w:bCs/>
          <w:noProof/>
          <w:sz w:val="28"/>
          <w:szCs w:val="28"/>
          <w:u w:val="single"/>
          <w:vertAlign w:val="superscript"/>
        </w:rPr>
        <w:t>th</w:t>
      </w:r>
      <w:r w:rsidR="00296F9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September 2024</w:t>
      </w:r>
    </w:p>
    <w:p w14:paraId="7D3ED30E" w14:textId="15BFF460" w:rsidR="00F376B4" w:rsidRPr="00D30ADB" w:rsidRDefault="00936FC3" w:rsidP="00364F0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Words </w:t>
      </w:r>
      <w:r w:rsidR="00F376B4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with the prefix </w:t>
      </w:r>
      <w:r w:rsidR="00364F0C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>auto-</w:t>
      </w:r>
    </w:p>
    <w:p w14:paraId="2C6676BE" w14:textId="5E3B84B6" w:rsidR="00D53A57" w:rsidRDefault="00360866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9E6" wp14:editId="0C10E076">
                <wp:simplePos x="0" y="0"/>
                <wp:positionH relativeFrom="margin">
                  <wp:align>left</wp:align>
                </wp:positionH>
                <wp:positionV relativeFrom="paragraph">
                  <wp:posOffset>9912</wp:posOffset>
                </wp:positionV>
                <wp:extent cx="4436827" cy="1391478"/>
                <wp:effectExtent l="0" t="0" r="20955" b="18415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39147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A81CB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7914A378" w14:textId="68356BD7" w:rsidR="00305B22" w:rsidRPr="00364F0C" w:rsidRDefault="00364F0C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Auto means ‘self’ or ‘own’. It can be added to the front of some root words to change their meaning. We can add this prefix without having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swap, double or drop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any letters.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.8pt;width:349.35pt;height:109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A81CB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7914A378" w14:textId="68356BD7" w:rsidR="00305B22" w:rsidRPr="00364F0C" w:rsidRDefault="00364F0C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Auto means ‘self’ or ‘own’. It can be added to the front of some root words to change their meaning. We can add this prefix without having to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swap, double or drop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any letters.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EC141" w14:textId="62F7F9EB" w:rsidR="00305B22" w:rsidRPr="00305B22" w:rsidRDefault="008546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912A" wp14:editId="340EE67F">
                <wp:simplePos x="0" y="0"/>
                <wp:positionH relativeFrom="column">
                  <wp:posOffset>-57205</wp:posOffset>
                </wp:positionH>
                <wp:positionV relativeFrom="paragraph">
                  <wp:posOffset>1063045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8B4C" w14:textId="39CF4C3F" w:rsidR="008B3E33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33B63C52" w14:textId="0E429186" w:rsidR="00270860" w:rsidRDefault="00F376B4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64F0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automatic</w:t>
                            </w:r>
                          </w:p>
                          <w:p w14:paraId="1A992B70" w14:textId="581F26AC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autobiography</w:t>
                            </w:r>
                          </w:p>
                          <w:bookmarkEnd w:id="0"/>
                          <w:p w14:paraId="3C677CA5" w14:textId="3C5BC3B9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autograph</w:t>
                            </w:r>
                          </w:p>
                          <w:p w14:paraId="55C914EF" w14:textId="382F5F83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autopilot</w:t>
                            </w:r>
                          </w:p>
                          <w:p w14:paraId="0C700075" w14:textId="238036D1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automobile</w:t>
                            </w:r>
                          </w:p>
                          <w:p w14:paraId="08C3BF81" w14:textId="69205826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autocue</w:t>
                            </w:r>
                          </w:p>
                          <w:p w14:paraId="18E28658" w14:textId="40F78EE9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autonomy</w:t>
                            </w:r>
                          </w:p>
                          <w:p w14:paraId="15BEDBB6" w14:textId="2785D5EA" w:rsidR="00364F0C" w:rsidRDefault="00364F0C" w:rsidP="00364F0C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autocorrect</w:t>
                            </w:r>
                          </w:p>
                          <w:p w14:paraId="65CBFC44" w14:textId="05739DCF" w:rsidR="00BC1020" w:rsidRDefault="00BC102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517C8329" w14:textId="42111AC5" w:rsidR="00AF2C33" w:rsidRDefault="00AF2C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986D52" w14:textId="5100504E" w:rsidR="00176D69" w:rsidRDefault="00176D69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CCB9A6" w14:textId="77777777" w:rsidR="003D30AD" w:rsidRDefault="003D30AD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D5C573" w14:textId="778D7684" w:rsidR="00D60410" w:rsidRPr="0085469E" w:rsidRDefault="00D6041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28" type="#_x0000_t202" style="position:absolute;margin-left:-4.5pt;margin-top:83.7pt;width:358.8pt;height:3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" fillcolor="white [3201]" strokeweight=".5pt">
                <v:textbox>
                  <w:txbxContent>
                    <w:p w14:paraId="07138B4C" w14:textId="39CF4C3F" w:rsidR="008B3E33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33B63C52" w14:textId="0E429186" w:rsidR="00270860" w:rsidRDefault="00F376B4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64F0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automatic</w:t>
                      </w:r>
                    </w:p>
                    <w:p w14:paraId="1A992B70" w14:textId="581F26AC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autobiography</w:t>
                      </w:r>
                    </w:p>
                    <w:bookmarkEnd w:id="1"/>
                    <w:p w14:paraId="3C677CA5" w14:textId="3C5BC3B9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autograph</w:t>
                      </w:r>
                    </w:p>
                    <w:p w14:paraId="55C914EF" w14:textId="382F5F83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autopilot</w:t>
                      </w:r>
                    </w:p>
                    <w:p w14:paraId="0C700075" w14:textId="238036D1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automobile</w:t>
                      </w:r>
                    </w:p>
                    <w:p w14:paraId="08C3BF81" w14:textId="69205826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autocue</w:t>
                      </w:r>
                    </w:p>
                    <w:p w14:paraId="18E28658" w14:textId="40F78EE9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autonomy</w:t>
                      </w:r>
                    </w:p>
                    <w:p w14:paraId="15BEDBB6" w14:textId="2785D5EA" w:rsidR="00364F0C" w:rsidRDefault="00364F0C" w:rsidP="00364F0C">
                      <w:pPr>
                        <w:ind w:left="1440" w:firstLine="72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autocorrect</w:t>
                      </w:r>
                    </w:p>
                    <w:p w14:paraId="65CBFC44" w14:textId="05739DCF" w:rsidR="00BC1020" w:rsidRDefault="00BC102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517C8329" w14:textId="42111AC5" w:rsidR="00AF2C33" w:rsidRDefault="00AF2C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986D52" w14:textId="5100504E" w:rsidR="00176D69" w:rsidRDefault="00176D69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CCB9A6" w14:textId="77777777" w:rsidR="003D30AD" w:rsidRDefault="003D30AD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D5C573" w14:textId="778D7684" w:rsidR="00D60410" w:rsidRPr="0085469E" w:rsidRDefault="00D6041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A23" w14:textId="77777777" w:rsidR="00D73684" w:rsidRDefault="00D73684" w:rsidP="00D30ADB">
      <w:pPr>
        <w:spacing w:after="0" w:line="240" w:lineRule="auto"/>
      </w:pPr>
      <w:r>
        <w:separator/>
      </w:r>
    </w:p>
  </w:endnote>
  <w:endnote w:type="continuationSeparator" w:id="0">
    <w:p w14:paraId="1E6CEB21" w14:textId="77777777" w:rsidR="00D73684" w:rsidRDefault="00D73684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4EF" w14:textId="77777777" w:rsidR="00D73684" w:rsidRDefault="00D73684" w:rsidP="00D30ADB">
      <w:pPr>
        <w:spacing w:after="0" w:line="240" w:lineRule="auto"/>
      </w:pPr>
      <w:r>
        <w:separator/>
      </w:r>
    </w:p>
  </w:footnote>
  <w:footnote w:type="continuationSeparator" w:id="0">
    <w:p w14:paraId="3DBD8CB8" w14:textId="77777777" w:rsidR="00D73684" w:rsidRDefault="00D73684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21158"/>
    <w:rsid w:val="00026584"/>
    <w:rsid w:val="000B66F3"/>
    <w:rsid w:val="00126AE1"/>
    <w:rsid w:val="00175C86"/>
    <w:rsid w:val="00176D69"/>
    <w:rsid w:val="0018446D"/>
    <w:rsid w:val="00242806"/>
    <w:rsid w:val="00270860"/>
    <w:rsid w:val="00296F91"/>
    <w:rsid w:val="00305B22"/>
    <w:rsid w:val="00335C21"/>
    <w:rsid w:val="00360866"/>
    <w:rsid w:val="0036463D"/>
    <w:rsid w:val="00364F0C"/>
    <w:rsid w:val="003D30AD"/>
    <w:rsid w:val="00447E83"/>
    <w:rsid w:val="004853ED"/>
    <w:rsid w:val="004E3B10"/>
    <w:rsid w:val="00533EC1"/>
    <w:rsid w:val="00545A9A"/>
    <w:rsid w:val="00585E9D"/>
    <w:rsid w:val="00591987"/>
    <w:rsid w:val="006166D1"/>
    <w:rsid w:val="00661D28"/>
    <w:rsid w:val="00663430"/>
    <w:rsid w:val="006E2A1F"/>
    <w:rsid w:val="0085469E"/>
    <w:rsid w:val="008A67EB"/>
    <w:rsid w:val="008B0E87"/>
    <w:rsid w:val="008B3E33"/>
    <w:rsid w:val="008C4E56"/>
    <w:rsid w:val="008C7085"/>
    <w:rsid w:val="00936FC3"/>
    <w:rsid w:val="00947072"/>
    <w:rsid w:val="00963304"/>
    <w:rsid w:val="00A105BD"/>
    <w:rsid w:val="00A2057B"/>
    <w:rsid w:val="00A540C4"/>
    <w:rsid w:val="00A57A53"/>
    <w:rsid w:val="00A81CB4"/>
    <w:rsid w:val="00AA5B53"/>
    <w:rsid w:val="00AF2C33"/>
    <w:rsid w:val="00B26E35"/>
    <w:rsid w:val="00B82173"/>
    <w:rsid w:val="00BC1020"/>
    <w:rsid w:val="00D30ADB"/>
    <w:rsid w:val="00D53A57"/>
    <w:rsid w:val="00D60410"/>
    <w:rsid w:val="00D73684"/>
    <w:rsid w:val="00DF1257"/>
    <w:rsid w:val="00E51ACD"/>
    <w:rsid w:val="00E9468D"/>
    <w:rsid w:val="00EA4FC4"/>
    <w:rsid w:val="00F376B4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388F5-D952-4CF6-8FC1-3BA0B9D3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170F2-2111-4F67-BD46-57B370889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4</cp:revision>
  <cp:lastPrinted>2024-09-06T07:10:00Z</cp:lastPrinted>
  <dcterms:created xsi:type="dcterms:W3CDTF">2024-09-06T07:11:00Z</dcterms:created>
  <dcterms:modified xsi:type="dcterms:W3CDTF">2024-09-13T15:39:00Z</dcterms:modified>
</cp:coreProperties>
</file>