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475F" w14:textId="0838AD04" w:rsidR="00B82173" w:rsidRPr="00305B22" w:rsidRDefault="00E9468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4A61C95C">
                <wp:simplePos x="0" y="0"/>
                <wp:positionH relativeFrom="column">
                  <wp:posOffset>4727050</wp:posOffset>
                </wp:positionH>
                <wp:positionV relativeFrom="paragraph">
                  <wp:posOffset>-242515</wp:posOffset>
                </wp:positionV>
                <wp:extent cx="5327374" cy="6861976"/>
                <wp:effectExtent l="0" t="0" r="2603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374" cy="6861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B7EE7B" w14:textId="04856419" w:rsidR="00E9468D" w:rsidRPr="00305B22" w:rsidRDefault="00E9468D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</w:t>
                            </w:r>
                            <w:r w:rsidRPr="00305B2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riday </w:t>
                            </w:r>
                            <w:r w:rsidR="00347B6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</w:t>
                            </w:r>
                            <w:bookmarkStart w:id="0" w:name="_GoBack"/>
                            <w:bookmarkEnd w:id="0"/>
                            <w:r w:rsidRPr="00D30ADB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September 202</w:t>
                            </w:r>
                            <w:r w:rsidR="00904C62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14:paraId="0E458308" w14:textId="6611456E" w:rsidR="00E9468D" w:rsidRDefault="0049560E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LO –</w:t>
                            </w:r>
                            <w:r w:rsidRPr="0049560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292A4E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Words using </w:t>
                            </w:r>
                            <w:r w:rsidR="00347B6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the suffix ‘y’</w:t>
                            </w:r>
                          </w:p>
                          <w:p w14:paraId="79A7D463" w14:textId="3DF3313B" w:rsidR="00292A4E" w:rsidRDefault="00347B62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7B6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6EB25E3D" wp14:editId="0FEE244C">
                                  <wp:extent cx="4457700" cy="1562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77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B51FCC" w14:textId="4DA0B23A" w:rsidR="00A57A53" w:rsidRPr="00D30ADB" w:rsidRDefault="00347B62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7B62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drawing>
                                <wp:inline distT="0" distB="0" distL="0" distR="0" wp14:anchorId="0F5F6B9F" wp14:editId="67734EBE">
                                  <wp:extent cx="4572000" cy="4406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440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2.2pt;margin-top:-19.1pt;width:419.5pt;height:540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" fillcolor="white [3201]" strokeweight=".5pt">
                <v:textbox>
                  <w:txbxContent>
                    <w:p w14:paraId="11B7EE7B" w14:textId="04856419" w:rsidR="00E9468D" w:rsidRPr="00305B22" w:rsidRDefault="00E9468D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</w:t>
                      </w:r>
                      <w:r w:rsidRPr="00305B2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riday </w:t>
                      </w:r>
                      <w:r w:rsidR="00347B6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20</w:t>
                      </w:r>
                      <w:bookmarkStart w:id="1" w:name="_GoBack"/>
                      <w:bookmarkEnd w:id="1"/>
                      <w:r w:rsidRPr="00D30ADB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September 202</w:t>
                      </w:r>
                      <w:r w:rsidR="00904C62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14:paraId="0E458308" w14:textId="6611456E" w:rsidR="00E9468D" w:rsidRDefault="0049560E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LO –</w:t>
                      </w:r>
                      <w:r w:rsidRPr="0049560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292A4E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 xml:space="preserve">Words using </w:t>
                      </w:r>
                      <w:r w:rsidR="00347B6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  <w:u w:val="single"/>
                        </w:rPr>
                        <w:t>the suffix ‘y’</w:t>
                      </w:r>
                    </w:p>
                    <w:p w14:paraId="79A7D463" w14:textId="3DF3313B" w:rsidR="00292A4E" w:rsidRDefault="00347B62" w:rsidP="00E9468D">
                      <w:pPr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</w:pPr>
                      <w:r w:rsidRPr="00347B62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6EB25E3D" wp14:editId="0FEE244C">
                            <wp:extent cx="4457700" cy="1562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77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B51FCC" w14:textId="4DA0B23A" w:rsidR="00A57A53" w:rsidRPr="00D30ADB" w:rsidRDefault="00347B62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7B62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drawing>
                          <wp:inline distT="0" distB="0" distL="0" distR="0" wp14:anchorId="0F5F6B9F" wp14:editId="67734EBE">
                            <wp:extent cx="4572000" cy="4406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440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90F56C" w14:textId="77777777" w:rsidR="00E9468D" w:rsidRDefault="00E9468D"/>
                  </w:txbxContent>
                </v:textbox>
              </v:shape>
            </w:pict>
          </mc:Fallback>
        </mc:AlternateConten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Friday </w:t>
      </w:r>
      <w:r w:rsidR="00347B62">
        <w:rPr>
          <w:rFonts w:ascii="Comic Sans MS" w:hAnsi="Comic Sans MS"/>
          <w:b/>
          <w:bCs/>
          <w:sz w:val="28"/>
          <w:szCs w:val="28"/>
          <w:u w:val="single"/>
        </w:rPr>
        <w:t>20</w:t>
      </w:r>
      <w:r w:rsidR="00D30ADB" w:rsidRPr="00D30ADB">
        <w:rPr>
          <w:rFonts w:ascii="Comic Sans MS" w:hAnsi="Comic Sans MS"/>
          <w:b/>
          <w:bCs/>
          <w:sz w:val="28"/>
          <w:szCs w:val="28"/>
          <w:u w:val="single"/>
          <w:vertAlign w:val="superscript"/>
        </w:rPr>
        <w:t>th</w:t>
      </w:r>
      <w:r w:rsidR="00D30ADB">
        <w:rPr>
          <w:rFonts w:ascii="Comic Sans MS" w:hAnsi="Comic Sans MS"/>
          <w:b/>
          <w:bCs/>
          <w:sz w:val="28"/>
          <w:szCs w:val="28"/>
          <w:u w:val="single"/>
        </w:rPr>
        <w:t xml:space="preserve"> September 202</w:t>
      </w:r>
      <w:r w:rsidR="00904C62">
        <w:rPr>
          <w:rFonts w:ascii="Comic Sans MS" w:hAnsi="Comic Sans MS"/>
          <w:b/>
          <w:bCs/>
          <w:sz w:val="28"/>
          <w:szCs w:val="28"/>
          <w:u w:val="single"/>
        </w:rPr>
        <w:t>4</w:t>
      </w:r>
    </w:p>
    <w:p w14:paraId="0580C0AD" w14:textId="72580B25" w:rsidR="00305B22" w:rsidRPr="0049560E" w:rsidRDefault="00936FC3" w:rsidP="00305B22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49560E" w:rsidRPr="0049560E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 w:rsidR="00292A4E">
        <w:rPr>
          <w:rFonts w:ascii="Comic Sans MS" w:hAnsi="Comic Sans MS" w:cs="Arial"/>
          <w:b/>
          <w:sz w:val="28"/>
          <w:szCs w:val="28"/>
          <w:u w:val="single"/>
        </w:rPr>
        <w:t xml:space="preserve">Words using </w:t>
      </w:r>
      <w:r w:rsidR="00347B62">
        <w:rPr>
          <w:rFonts w:ascii="Comic Sans MS" w:hAnsi="Comic Sans MS" w:cs="Arial"/>
          <w:b/>
          <w:sz w:val="28"/>
          <w:szCs w:val="28"/>
          <w:u w:val="single"/>
        </w:rPr>
        <w:t>the suffix ‘y</w:t>
      </w:r>
      <w:r w:rsidR="00292A4E">
        <w:rPr>
          <w:rFonts w:ascii="Comic Sans MS" w:hAnsi="Comic Sans MS" w:cs="Arial"/>
          <w:b/>
          <w:sz w:val="28"/>
          <w:szCs w:val="28"/>
          <w:u w:val="single"/>
        </w:rPr>
        <w:t>’</w:t>
      </w:r>
    </w:p>
    <w:p w14:paraId="791EC141" w14:textId="6D59EFCB" w:rsidR="00305B22" w:rsidRPr="00305B22" w:rsidRDefault="00E9468D">
      <w:pPr>
        <w:rPr>
          <w:rFonts w:ascii="Comic Sans MS" w:hAnsi="Comic Sans MS"/>
          <w:sz w:val="28"/>
          <w:szCs w:val="28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AD9E6" wp14:editId="3C8C68B8">
                <wp:simplePos x="0" y="0"/>
                <wp:positionH relativeFrom="margin">
                  <wp:align>left</wp:align>
                </wp:positionH>
                <wp:positionV relativeFrom="paragraph">
                  <wp:posOffset>5577</wp:posOffset>
                </wp:positionV>
                <wp:extent cx="4436827" cy="1552354"/>
                <wp:effectExtent l="0" t="0" r="20955" b="10160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1552354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1A77006" w14:textId="689B68F8" w:rsidR="00D30ADB" w:rsidRDefault="00D30ADB" w:rsidP="00D30AD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7E04CD62" w14:textId="1CEA3B85" w:rsidR="00347B62" w:rsidRDefault="00347B62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 suffix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letter/s that are added to the end of a root word</w:t>
                            </w:r>
                          </w:p>
                          <w:p w14:paraId="7914A378" w14:textId="5F16854D" w:rsidR="00305B22" w:rsidRPr="00936FC3" w:rsidRDefault="00347B62" w:rsidP="00305B22">
                            <w:pPr>
                              <w:spacing w:before="200" w:after="40" w:line="225" w:lineRule="auto"/>
                              <w:textAlignment w:val="baseline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When we add -y to the end of some root words we have to double the consonants.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9E6" id="Content Placeholder 5" o:spid="_x0000_s1027" style="position:absolute;margin-left:0;margin-top:.45pt;width:349.35pt;height:12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" filled="f" strokecolor="black [3213]" strokeweight="1.5pt">
                <v:path arrowok="t"/>
                <o:lock v:ext="edit" grouping="t"/>
                <v:textbox>
                  <w:txbxContent>
                    <w:p w14:paraId="71A77006" w14:textId="689B68F8" w:rsidR="00D30ADB" w:rsidRDefault="00D30ADB" w:rsidP="00D30ADB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7E04CD62" w14:textId="1CEA3B85" w:rsidR="00347B62" w:rsidRDefault="00347B62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 suffix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are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letter/s that are added to the end of a root word</w:t>
                      </w:r>
                    </w:p>
                    <w:p w14:paraId="7914A378" w14:textId="5F16854D" w:rsidR="00305B22" w:rsidRPr="00936FC3" w:rsidRDefault="00347B62" w:rsidP="00305B22">
                      <w:pPr>
                        <w:spacing w:before="200" w:after="40" w:line="225" w:lineRule="auto"/>
                        <w:textAlignment w:val="baseline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24"/>
                          <w:szCs w:val="24"/>
                        </w:rPr>
                        <w:t>When we add -y to the end of some root words we have to double the consonants.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69E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C912A" wp14:editId="4B2B4531">
                <wp:simplePos x="0" y="0"/>
                <wp:positionH relativeFrom="column">
                  <wp:posOffset>-51683</wp:posOffset>
                </wp:positionH>
                <wp:positionV relativeFrom="paragraph">
                  <wp:posOffset>1500422</wp:posOffset>
                </wp:positionV>
                <wp:extent cx="4556760" cy="43891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8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9B9FF" w14:textId="619FCE18" w:rsidR="00862879" w:rsidRPr="00862879" w:rsidRDefault="00862879" w:rsidP="00862879">
                            <w:pPr>
                              <w:spacing w:after="0"/>
                              <w:ind w:left="2880" w:hanging="2880"/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Learn these for our test on Friday </w:t>
                            </w:r>
                            <w:r w:rsidR="00347B62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27</w:t>
                            </w:r>
                            <w:r w:rsidR="003A40E2" w:rsidRPr="00292A4E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292A4E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September</w:t>
                            </w:r>
                          </w:p>
                          <w:p w14:paraId="07D7AA95" w14:textId="64A87FB7" w:rsidR="00292A4E" w:rsidRDefault="00292A4E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5AB96DC4" w14:textId="0098B91C" w:rsidR="00292A4E" w:rsidRDefault="00347B62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foggy</w:t>
                            </w:r>
                          </w:p>
                          <w:p w14:paraId="101269C6" w14:textId="63AF07E0" w:rsidR="00347B62" w:rsidRDefault="00347B62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boggy</w:t>
                            </w:r>
                          </w:p>
                          <w:p w14:paraId="1900BF95" w14:textId="152EE4DC" w:rsidR="00347B62" w:rsidRDefault="00347B62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runny</w:t>
                            </w:r>
                          </w:p>
                          <w:p w14:paraId="444E40A3" w14:textId="22285077" w:rsidR="00347B62" w:rsidRDefault="00347B62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funny</w:t>
                            </w:r>
                          </w:p>
                          <w:p w14:paraId="5005B81D" w14:textId="44650F90" w:rsidR="00347B62" w:rsidRDefault="00347B62" w:rsidP="00292A4E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spotty</w:t>
                            </w:r>
                          </w:p>
                          <w:p w14:paraId="5466C730" w14:textId="1080076F" w:rsidR="00347B62" w:rsidRPr="00347B62" w:rsidRDefault="00347B62" w:rsidP="00347B62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  <w:t>chatty</w:t>
                            </w:r>
                          </w:p>
                          <w:p w14:paraId="6DC42663" w14:textId="77777777" w:rsidR="00862879" w:rsidRPr="00862879" w:rsidRDefault="00862879" w:rsidP="00862879">
                            <w:pPr>
                              <w:spacing w:after="0"/>
                              <w:ind w:left="2880"/>
                              <w:rPr>
                                <w:rFonts w:ascii="Comic Sans MS" w:hAnsi="Comic Sans MS" w:cs="Arial"/>
                                <w:color w:val="000000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07138B4C" w14:textId="4F24FB42" w:rsidR="008B3E33" w:rsidRPr="00862879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6287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912A" id="Text Box 2" o:spid="_x0000_s1028" type="#_x0000_t202" style="position:absolute;margin-left:-4.05pt;margin-top:118.15pt;width:358.8pt;height:345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" fillcolor="white [3201]" strokeweight=".5pt">
                <v:textbox>
                  <w:txbxContent>
                    <w:p w14:paraId="1969B9FF" w14:textId="619FCE18" w:rsidR="00862879" w:rsidRPr="00862879" w:rsidRDefault="00862879" w:rsidP="00862879">
                      <w:pPr>
                        <w:spacing w:after="0"/>
                        <w:ind w:left="2880" w:hanging="2880"/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Learn these for our test on Friday </w:t>
                      </w:r>
                      <w:r w:rsidR="00347B62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>27</w:t>
                      </w:r>
                      <w:r w:rsidR="003A40E2" w:rsidRPr="00292A4E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vertAlign w:val="superscript"/>
                          <w:lang w:eastAsia="en-GB"/>
                        </w:rPr>
                        <w:t>th</w:t>
                      </w:r>
                      <w:r w:rsidR="00292A4E"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28"/>
                          <w:szCs w:val="28"/>
                          <w:lang w:eastAsia="en-GB"/>
                        </w:rPr>
                        <w:t>September</w:t>
                      </w:r>
                    </w:p>
                    <w:p w14:paraId="07D7AA95" w14:textId="64A87FB7" w:rsidR="00292A4E" w:rsidRDefault="00292A4E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5AB96DC4" w14:textId="0098B91C" w:rsidR="00292A4E" w:rsidRDefault="00347B62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foggy</w:t>
                      </w:r>
                    </w:p>
                    <w:p w14:paraId="101269C6" w14:textId="63AF07E0" w:rsidR="00347B62" w:rsidRDefault="00347B62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boggy</w:t>
                      </w:r>
                    </w:p>
                    <w:p w14:paraId="1900BF95" w14:textId="152EE4DC" w:rsidR="00347B62" w:rsidRDefault="00347B62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runny</w:t>
                      </w:r>
                    </w:p>
                    <w:p w14:paraId="444E40A3" w14:textId="22285077" w:rsidR="00347B62" w:rsidRDefault="00347B62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funny</w:t>
                      </w:r>
                    </w:p>
                    <w:p w14:paraId="5005B81D" w14:textId="44650F90" w:rsidR="00347B62" w:rsidRDefault="00347B62" w:rsidP="00292A4E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spotty</w:t>
                      </w:r>
                    </w:p>
                    <w:p w14:paraId="5466C730" w14:textId="1080076F" w:rsidR="00347B62" w:rsidRPr="00347B62" w:rsidRDefault="00347B62" w:rsidP="00347B62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  <w:t>chatty</w:t>
                      </w:r>
                    </w:p>
                    <w:p w14:paraId="6DC42663" w14:textId="77777777" w:rsidR="00862879" w:rsidRPr="00862879" w:rsidRDefault="00862879" w:rsidP="00862879">
                      <w:pPr>
                        <w:spacing w:after="0"/>
                        <w:ind w:left="2880"/>
                        <w:rPr>
                          <w:rFonts w:ascii="Comic Sans MS" w:hAnsi="Comic Sans MS" w:cs="Arial"/>
                          <w:color w:val="000000"/>
                          <w:sz w:val="32"/>
                          <w:szCs w:val="32"/>
                          <w:lang w:eastAsia="en-GB"/>
                        </w:rPr>
                      </w:pPr>
                    </w:p>
                    <w:p w14:paraId="07138B4C" w14:textId="4F24FB42" w:rsidR="008B3E33" w:rsidRPr="00862879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86287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7264" w14:textId="77777777" w:rsidR="00E51ACD" w:rsidRDefault="00E51ACD" w:rsidP="00D30ADB">
      <w:pPr>
        <w:spacing w:after="0" w:line="240" w:lineRule="auto"/>
      </w:pPr>
      <w:r>
        <w:separator/>
      </w:r>
    </w:p>
  </w:endnote>
  <w:endnote w:type="continuationSeparator" w:id="0">
    <w:p w14:paraId="065359BE" w14:textId="77777777" w:rsidR="00E51ACD" w:rsidRDefault="00E51ACD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F4E74" w14:textId="77777777" w:rsidR="00E51ACD" w:rsidRDefault="00E51ACD" w:rsidP="00D30ADB">
      <w:pPr>
        <w:spacing w:after="0" w:line="240" w:lineRule="auto"/>
      </w:pPr>
      <w:r>
        <w:separator/>
      </w:r>
    </w:p>
  </w:footnote>
  <w:footnote w:type="continuationSeparator" w:id="0">
    <w:p w14:paraId="7F022E88" w14:textId="77777777" w:rsidR="00E51ACD" w:rsidRDefault="00E51ACD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B66F3"/>
    <w:rsid w:val="00175C86"/>
    <w:rsid w:val="0018446D"/>
    <w:rsid w:val="00242806"/>
    <w:rsid w:val="00272CD8"/>
    <w:rsid w:val="00292A4E"/>
    <w:rsid w:val="00305B22"/>
    <w:rsid w:val="00335C21"/>
    <w:rsid w:val="00347B62"/>
    <w:rsid w:val="0036463D"/>
    <w:rsid w:val="003A40E2"/>
    <w:rsid w:val="0049560E"/>
    <w:rsid w:val="004E3B10"/>
    <w:rsid w:val="00533EC1"/>
    <w:rsid w:val="00545A9A"/>
    <w:rsid w:val="00591987"/>
    <w:rsid w:val="00663430"/>
    <w:rsid w:val="006E2A1F"/>
    <w:rsid w:val="0070563C"/>
    <w:rsid w:val="0085469E"/>
    <w:rsid w:val="00862879"/>
    <w:rsid w:val="008B3E33"/>
    <w:rsid w:val="008C4E56"/>
    <w:rsid w:val="00904C62"/>
    <w:rsid w:val="00936FC3"/>
    <w:rsid w:val="00947072"/>
    <w:rsid w:val="00963304"/>
    <w:rsid w:val="009870C6"/>
    <w:rsid w:val="00A2057B"/>
    <w:rsid w:val="00A540C4"/>
    <w:rsid w:val="00A57A53"/>
    <w:rsid w:val="00AA0FBD"/>
    <w:rsid w:val="00B26E35"/>
    <w:rsid w:val="00B82173"/>
    <w:rsid w:val="00D30ADB"/>
    <w:rsid w:val="00DF1257"/>
    <w:rsid w:val="00E51ACD"/>
    <w:rsid w:val="00E9468D"/>
    <w:rsid w:val="00FA7D32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EF4F7-C7FA-4485-AC65-A14D1CBA7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187B6-FBAE-4E0A-B732-B56440C3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Harriet Thomas</cp:lastModifiedBy>
  <cp:revision>5</cp:revision>
  <cp:lastPrinted>2024-09-12T09:45:00Z</cp:lastPrinted>
  <dcterms:created xsi:type="dcterms:W3CDTF">2024-09-06T07:11:00Z</dcterms:created>
  <dcterms:modified xsi:type="dcterms:W3CDTF">2024-09-13T15:45:00Z</dcterms:modified>
</cp:coreProperties>
</file>