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CE46" w14:textId="5A42B76A" w:rsidR="004F418E" w:rsidRPr="00305B22" w:rsidRDefault="00E9468D" w:rsidP="004F41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0D5AFDA4">
                <wp:simplePos x="0" y="0"/>
                <wp:positionH relativeFrom="column">
                  <wp:posOffset>4732317</wp:posOffset>
                </wp:positionH>
                <wp:positionV relativeFrom="paragraph">
                  <wp:posOffset>-243445</wp:posOffset>
                </wp:positionV>
                <wp:extent cx="5327374" cy="7148945"/>
                <wp:effectExtent l="0" t="0" r="2603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71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7EE7B" w14:textId="4B4949A2" w:rsidR="00E9468D" w:rsidRPr="00305B22" w:rsidRDefault="00E9468D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305B2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riday </w:t>
                            </w:r>
                            <w:r w:rsidR="004F41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4F418E" w:rsidRPr="004F41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41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904C6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1990F56C" w14:textId="1A2B56D3" w:rsidR="00E9468D" w:rsidRDefault="0049560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 –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92A4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Words using </w:t>
                            </w:r>
                            <w:r w:rsidR="00347B6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the suffix </w:t>
                            </w:r>
                            <w:r w:rsidR="004F418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4F418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ly</w:t>
                            </w:r>
                            <w:proofErr w:type="spellEnd"/>
                          </w:p>
                          <w:p w14:paraId="0BAE965A" w14:textId="76C13F1D" w:rsidR="004F418E" w:rsidRPr="004F418E" w:rsidRDefault="004F418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6pt;margin-top:-19.15pt;width:419.5pt;height:562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" fillcolor="white [3201]" strokeweight=".5pt">
                <v:textbox>
                  <w:txbxContent>
                    <w:p w14:paraId="11B7EE7B" w14:textId="4B4949A2" w:rsidR="00E9468D" w:rsidRPr="00305B22" w:rsidRDefault="00E9468D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305B2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riday </w:t>
                      </w:r>
                      <w:r w:rsidR="004F41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4F418E" w:rsidRPr="004F41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4F41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904C6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1990F56C" w14:textId="1A2B56D3" w:rsidR="00E9468D" w:rsidRDefault="0049560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LO –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92A4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Words using </w:t>
                      </w:r>
                      <w:r w:rsidR="00347B6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the suffix </w:t>
                      </w:r>
                      <w:r w:rsidR="004F418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-</w:t>
                      </w:r>
                      <w:proofErr w:type="spellStart"/>
                      <w:r w:rsidR="004F418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ly</w:t>
                      </w:r>
                      <w:proofErr w:type="spellEnd"/>
                    </w:p>
                    <w:p w14:paraId="0BAE965A" w14:textId="76C13F1D" w:rsidR="004F418E" w:rsidRPr="004F418E" w:rsidRDefault="004F418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Friday </w:t>
      </w:r>
      <w:r w:rsidR="009E670B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="009E670B" w:rsidRPr="009E670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9E670B">
        <w:rPr>
          <w:rFonts w:ascii="Comic Sans MS" w:hAnsi="Comic Sans MS"/>
          <w:b/>
          <w:bCs/>
          <w:sz w:val="28"/>
          <w:szCs w:val="28"/>
          <w:u w:val="single"/>
        </w:rPr>
        <w:t xml:space="preserve"> October</w:t>
      </w:r>
      <w:r w:rsidR="00D30ADB">
        <w:rPr>
          <w:rFonts w:ascii="Comic Sans MS" w:hAnsi="Comic Sans MS"/>
          <w:b/>
          <w:bCs/>
          <w:sz w:val="28"/>
          <w:szCs w:val="28"/>
          <w:u w:val="single"/>
        </w:rPr>
        <w:t xml:space="preserve"> 202</w:t>
      </w:r>
      <w:r w:rsidR="00904C62">
        <w:rPr>
          <w:rFonts w:ascii="Comic Sans MS" w:hAnsi="Comic Sans MS"/>
          <w:b/>
          <w:bCs/>
          <w:sz w:val="28"/>
          <w:szCs w:val="28"/>
          <w:u w:val="single"/>
        </w:rPr>
        <w:t>4</w:t>
      </w:r>
    </w:p>
    <w:p w14:paraId="0580C0AD" w14:textId="3E5CC5BD" w:rsidR="00305B22" w:rsidRPr="0049560E" w:rsidRDefault="004F418E" w:rsidP="00305B2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25F73" wp14:editId="4F0B7C95">
                <wp:simplePos x="0" y="0"/>
                <wp:positionH relativeFrom="margin">
                  <wp:posOffset>4790506</wp:posOffset>
                </wp:positionH>
                <wp:positionV relativeFrom="paragraph">
                  <wp:posOffset>192735</wp:posOffset>
                </wp:positionV>
                <wp:extent cx="4436745" cy="3883231"/>
                <wp:effectExtent l="0" t="0" r="20955" b="22225"/>
                <wp:wrapNone/>
                <wp:docPr id="11" name="Content Placeholder 5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745" cy="388323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32E0F2" w14:textId="77777777" w:rsidR="004F418E" w:rsidRPr="009E670B" w:rsidRDefault="004F418E" w:rsidP="004F418E">
                            <w:pPr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</w:pPr>
                            <w:r w:rsidRPr="009E670B"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2EEC452F" w14:textId="77777777" w:rsidR="004F418E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Did you know it is very easy to make an adverb by adding the suffix 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 an adjective?</w:t>
                            </w:r>
                          </w:p>
                          <w:p w14:paraId="3926E86D" w14:textId="77777777" w:rsidR="004F418E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near + </w:t>
                            </w:r>
                            <w:proofErr w:type="spellStart"/>
                            <w:proofErr w:type="gram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=</w:t>
                            </w:r>
                            <w:proofErr w:type="gram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nearly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slow + 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=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slowl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</w:p>
                          <w:p w14:paraId="24AF7AF6" w14:textId="77777777" w:rsidR="004F418E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quick + </w:t>
                            </w:r>
                            <w:proofErr w:type="spellStart"/>
                            <w:proofErr w:type="gram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=</w:t>
                            </w:r>
                            <w:proofErr w:type="gram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quickly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quiet + 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=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quietly</w:t>
                            </w:r>
                          </w:p>
                          <w:p w14:paraId="7B0CEF47" w14:textId="77777777" w:rsidR="004F418E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We don’t usually have to swap, double or drop any letters when we add the suffix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</w:p>
                          <w:p w14:paraId="3A4474AC" w14:textId="77777777" w:rsidR="004F418E" w:rsidRPr="004F418E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F418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Weird Word Warning</w:t>
                            </w:r>
                          </w:p>
                          <w:p w14:paraId="6F3CCA51" w14:textId="77777777" w:rsidR="004F418E" w:rsidRPr="009E670B" w:rsidRDefault="004F418E" w:rsidP="004F418E">
                            <w:pPr>
                              <w:tabs>
                                <w:tab w:val="left" w:pos="2804"/>
                              </w:tabs>
                              <w:spacing w:after="0"/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When an </w:t>
                            </w:r>
                            <w:proofErr w:type="gramStart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adjective ends</w:t>
                            </w:r>
                            <w:proofErr w:type="gram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, we have to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swap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the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for an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before adding -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. Like this:</w:t>
                            </w:r>
                          </w:p>
                          <w:p w14:paraId="0A2A6B7B" w14:textId="77777777" w:rsidR="004F418E" w:rsidRPr="009E670B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happ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  happ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</w:p>
                          <w:p w14:paraId="186A1073" w14:textId="77777777" w:rsidR="004F418E" w:rsidRPr="009E670B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speed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y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speed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</w:p>
                          <w:p w14:paraId="3805B92F" w14:textId="77777777" w:rsidR="004F418E" w:rsidRPr="009E670B" w:rsidRDefault="004F418E" w:rsidP="004F418E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eas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 eas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5F73" id="Content Placeholder 5" o:spid="_x0000_s1027" style="position:absolute;margin-left:377.2pt;margin-top:15.2pt;width:349.35pt;height:3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" filled="f" strokecolor="black [3213]" strokeweight="1.5pt">
                <v:path arrowok="t"/>
                <o:lock v:ext="edit" grouping="t"/>
                <v:textbox>
                  <w:txbxContent>
                    <w:p w14:paraId="0432E0F2" w14:textId="77777777" w:rsidR="004F418E" w:rsidRPr="009E670B" w:rsidRDefault="004F418E" w:rsidP="004F418E">
                      <w:pPr>
                        <w:rPr>
                          <w:rFonts w:ascii="Comic Sans MS" w:hAnsi="Comic Sans MS"/>
                          <w:szCs w:val="28"/>
                          <w:u w:val="single"/>
                        </w:rPr>
                      </w:pPr>
                      <w:r w:rsidRPr="009E670B">
                        <w:rPr>
                          <w:rFonts w:ascii="Comic Sans MS" w:hAnsi="Comic Sans MS"/>
                          <w:szCs w:val="28"/>
                          <w:u w:val="single"/>
                        </w:rPr>
                        <w:t>Rules and Guidance</w:t>
                      </w:r>
                    </w:p>
                    <w:p w14:paraId="2EEC452F" w14:textId="77777777" w:rsidR="004F418E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Did you know it is very easy to make an adverb by adding the suffix -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ly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to an adjective?</w:t>
                      </w:r>
                    </w:p>
                    <w:p w14:paraId="3926E86D" w14:textId="77777777" w:rsidR="004F418E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near + </w:t>
                      </w:r>
                      <w:proofErr w:type="spellStart"/>
                      <w:proofErr w:type="gram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=</w:t>
                      </w:r>
                      <w:proofErr w:type="gram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nearly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slow + 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=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slowl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y</w:t>
                      </w:r>
                    </w:p>
                    <w:p w14:paraId="24AF7AF6" w14:textId="77777777" w:rsidR="004F418E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quick + </w:t>
                      </w:r>
                      <w:proofErr w:type="spellStart"/>
                      <w:proofErr w:type="gram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=</w:t>
                      </w:r>
                      <w:proofErr w:type="gram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quickly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quiet + 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=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quietly</w:t>
                      </w:r>
                    </w:p>
                    <w:p w14:paraId="7B0CEF47" w14:textId="77777777" w:rsidR="004F418E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We don’t usually have to swap, double or drop any letters when we add the suffix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-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</w:p>
                    <w:p w14:paraId="3A4474AC" w14:textId="77777777" w:rsidR="004F418E" w:rsidRPr="004F418E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4F418E">
                        <w:rPr>
                          <w:rFonts w:ascii="Comic Sans MS" w:hAnsi="Comic Sans MS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Weird Word Warning</w:t>
                      </w:r>
                    </w:p>
                    <w:p w14:paraId="6F3CCA51" w14:textId="77777777" w:rsidR="004F418E" w:rsidRPr="009E670B" w:rsidRDefault="004F418E" w:rsidP="004F418E">
                      <w:pPr>
                        <w:tabs>
                          <w:tab w:val="left" w:pos="2804"/>
                        </w:tabs>
                        <w:spacing w:after="0"/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When an </w:t>
                      </w:r>
                      <w:proofErr w:type="gramStart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adjective ends</w:t>
                      </w:r>
                      <w:proofErr w:type="gram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in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, we have to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swap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the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for an</w:t>
                      </w:r>
                      <w:r w:rsidRPr="009E670B">
                        <w:rPr>
                          <w:rFonts w:ascii="Comic Sans MS" w:eastAsia="Times New Roman" w:hAnsi="Comic Sans MS" w:cs="Arial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before adding -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. Like this:</w:t>
                      </w:r>
                    </w:p>
                    <w:p w14:paraId="0A2A6B7B" w14:textId="77777777" w:rsidR="004F418E" w:rsidRPr="009E670B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happ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  happ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</w:p>
                    <w:p w14:paraId="186A1073" w14:textId="77777777" w:rsidR="004F418E" w:rsidRPr="009E670B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speed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y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speed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</w:p>
                    <w:p w14:paraId="3805B92F" w14:textId="77777777" w:rsidR="004F418E" w:rsidRPr="009E670B" w:rsidRDefault="004F418E" w:rsidP="004F418E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eas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 eas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670B"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AD9E6" wp14:editId="5F994BFE">
                <wp:simplePos x="0" y="0"/>
                <wp:positionH relativeFrom="margin">
                  <wp:align>left</wp:align>
                </wp:positionH>
                <wp:positionV relativeFrom="paragraph">
                  <wp:posOffset>373272</wp:posOffset>
                </wp:positionV>
                <wp:extent cx="4436745" cy="3883231"/>
                <wp:effectExtent l="0" t="0" r="20955" b="22225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745" cy="388323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Pr="009E670B" w:rsidRDefault="00D30ADB" w:rsidP="00D30ADB">
                            <w:pPr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</w:pPr>
                            <w:r w:rsidRPr="009E670B"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6A5CFF72" w14:textId="646DEF32" w:rsid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Did you know it is very easy to make an adverb by adding the suffix 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 an adjective?</w:t>
                            </w:r>
                          </w:p>
                          <w:p w14:paraId="73AEA812" w14:textId="70AF4C29" w:rsid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near + </w:t>
                            </w:r>
                            <w:proofErr w:type="spellStart"/>
                            <w:proofErr w:type="gram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=</w:t>
                            </w:r>
                            <w:proofErr w:type="gram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nearly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slow + 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=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slowl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</w:p>
                          <w:p w14:paraId="1009BB1B" w14:textId="15D32A3F" w:rsid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quick + </w:t>
                            </w:r>
                            <w:proofErr w:type="spellStart"/>
                            <w:proofErr w:type="gram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=</w:t>
                            </w:r>
                            <w:proofErr w:type="gram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quickly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quiet + 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=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quietly</w:t>
                            </w:r>
                          </w:p>
                          <w:p w14:paraId="610875A5" w14:textId="0D104DEA" w:rsid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We don’t usually have to swap, double or drop any letters when we add the suffix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-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</w:p>
                          <w:p w14:paraId="4589D516" w14:textId="470703F2" w:rsidR="009E670B" w:rsidRPr="004F418E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F418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Weird Word Warning</w:t>
                            </w:r>
                          </w:p>
                          <w:p w14:paraId="7643D38E" w14:textId="77777777" w:rsidR="009E670B" w:rsidRPr="009E670B" w:rsidRDefault="009E670B" w:rsidP="009E670B">
                            <w:pPr>
                              <w:tabs>
                                <w:tab w:val="left" w:pos="2804"/>
                              </w:tabs>
                              <w:spacing w:after="0"/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When an </w:t>
                            </w:r>
                            <w:proofErr w:type="gramStart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adjective ends</w:t>
                            </w:r>
                            <w:proofErr w:type="gram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, we have to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swap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the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for an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before adding -</w:t>
                            </w:r>
                            <w:proofErr w:type="spellStart"/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  <w:proofErr w:type="spellEnd"/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. Like this:</w:t>
                            </w:r>
                          </w:p>
                          <w:p w14:paraId="732F3CFE" w14:textId="400067BB" w:rsidR="009E670B" w:rsidRP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happ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  happ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ly</w:t>
                            </w:r>
                          </w:p>
                          <w:p w14:paraId="52241A16" w14:textId="77777777" w:rsidR="009E670B" w:rsidRP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speed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y 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speed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</w:p>
                          <w:p w14:paraId="6A984886" w14:textId="0921C731" w:rsidR="009E670B" w:rsidRPr="009E670B" w:rsidRDefault="009E670B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>eas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 eas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 w:rsidRPr="009E670B">
                              <w:rPr>
                                <w:rFonts w:ascii="Comic Sans MS" w:eastAsia="Times New Roman" w:hAnsi="Comic Sans MS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_x0000_s1028" style="position:absolute;margin-left:0;margin-top:29.4pt;width:349.35pt;height:30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Pr="009E670B" w:rsidRDefault="00D30ADB" w:rsidP="00D30ADB">
                      <w:pPr>
                        <w:rPr>
                          <w:rFonts w:ascii="Comic Sans MS" w:hAnsi="Comic Sans MS"/>
                          <w:szCs w:val="28"/>
                          <w:u w:val="single"/>
                        </w:rPr>
                      </w:pPr>
                      <w:r w:rsidRPr="009E670B">
                        <w:rPr>
                          <w:rFonts w:ascii="Comic Sans MS" w:hAnsi="Comic Sans MS"/>
                          <w:szCs w:val="28"/>
                          <w:u w:val="single"/>
                        </w:rPr>
                        <w:t>Rules and Guidance</w:t>
                      </w:r>
                    </w:p>
                    <w:p w14:paraId="6A5CFF72" w14:textId="646DEF32" w:rsid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Did you know it is very easy to make an adverb by adding the suffix -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ly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to an adjective?</w:t>
                      </w:r>
                    </w:p>
                    <w:p w14:paraId="73AEA812" w14:textId="70AF4C29" w:rsid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near + </w:t>
                      </w:r>
                      <w:proofErr w:type="spellStart"/>
                      <w:proofErr w:type="gram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=</w:t>
                      </w:r>
                      <w:proofErr w:type="gram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nearly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slow + 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=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slowl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y</w:t>
                      </w:r>
                    </w:p>
                    <w:p w14:paraId="1009BB1B" w14:textId="15D32A3F" w:rsid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quick + </w:t>
                      </w:r>
                      <w:proofErr w:type="spellStart"/>
                      <w:proofErr w:type="gram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=</w:t>
                      </w:r>
                      <w:proofErr w:type="gram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quickly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quiet + 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=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quietly</w:t>
                      </w:r>
                    </w:p>
                    <w:p w14:paraId="610875A5" w14:textId="0D104DEA" w:rsid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We don’t usually have to swap, double or drop any letters when we add the suffix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-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</w:p>
                    <w:p w14:paraId="4589D516" w14:textId="470703F2" w:rsidR="009E670B" w:rsidRPr="004F418E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4F418E">
                        <w:rPr>
                          <w:rFonts w:ascii="Comic Sans MS" w:hAnsi="Comic Sans MS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Weird Word Warning</w:t>
                      </w:r>
                    </w:p>
                    <w:p w14:paraId="7643D38E" w14:textId="77777777" w:rsidR="009E670B" w:rsidRPr="009E670B" w:rsidRDefault="009E670B" w:rsidP="009E670B">
                      <w:pPr>
                        <w:tabs>
                          <w:tab w:val="left" w:pos="2804"/>
                        </w:tabs>
                        <w:spacing w:after="0"/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When an </w:t>
                      </w:r>
                      <w:proofErr w:type="gramStart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adjective ends</w:t>
                      </w:r>
                      <w:proofErr w:type="gram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in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, we have to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swap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the 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for an</w:t>
                      </w:r>
                      <w:r w:rsidRPr="009E670B">
                        <w:rPr>
                          <w:rFonts w:ascii="Comic Sans MS" w:eastAsia="Times New Roman" w:hAnsi="Comic Sans MS" w:cs="Arial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before adding -</w:t>
                      </w:r>
                      <w:proofErr w:type="spellStart"/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  <w:proofErr w:type="spellEnd"/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. Like this:</w:t>
                      </w:r>
                    </w:p>
                    <w:p w14:paraId="732F3CFE" w14:textId="400067BB" w:rsidR="009E670B" w:rsidRP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happ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  happ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ly</w:t>
                      </w:r>
                    </w:p>
                    <w:p w14:paraId="52241A16" w14:textId="77777777" w:rsidR="009E670B" w:rsidRP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speed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y 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speed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y</w:t>
                      </w:r>
                    </w:p>
                    <w:p w14:paraId="6A984886" w14:textId="0921C731" w:rsidR="009E670B" w:rsidRPr="009E670B" w:rsidRDefault="009E670B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>eas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      eas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l</w:t>
                      </w:r>
                      <w:r w:rsidRPr="009E670B">
                        <w:rPr>
                          <w:rFonts w:ascii="Comic Sans MS" w:eastAsia="Times New Roman" w:hAnsi="Comic Sans MS" w:cs="Arial"/>
                          <w:b/>
                          <w:sz w:val="24"/>
                          <w:szCs w:val="24"/>
                          <w:lang w:eastAsia="en-GB"/>
                        </w:rPr>
                        <w:t>y</w:t>
                      </w:r>
                      <w:r w:rsidRPr="009E670B">
                        <w:rPr>
                          <w:rFonts w:ascii="Comic Sans MS" w:eastAsia="Times New Roman" w:hAnsi="Comic Sans MS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6FC3"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292A4E">
        <w:rPr>
          <w:rFonts w:ascii="Comic Sans MS" w:hAnsi="Comic Sans MS" w:cs="Arial"/>
          <w:b/>
          <w:sz w:val="28"/>
          <w:szCs w:val="28"/>
          <w:u w:val="single"/>
        </w:rPr>
        <w:t xml:space="preserve">Words using </w:t>
      </w:r>
      <w:r w:rsidR="00347B62">
        <w:rPr>
          <w:rFonts w:ascii="Comic Sans MS" w:hAnsi="Comic Sans MS" w:cs="Arial"/>
          <w:b/>
          <w:sz w:val="28"/>
          <w:szCs w:val="28"/>
          <w:u w:val="single"/>
        </w:rPr>
        <w:t xml:space="preserve">the suffix </w:t>
      </w:r>
      <w:r w:rsidR="009E670B">
        <w:rPr>
          <w:rFonts w:ascii="Comic Sans MS" w:hAnsi="Comic Sans MS" w:cs="Arial"/>
          <w:b/>
          <w:sz w:val="28"/>
          <w:szCs w:val="28"/>
          <w:u w:val="single"/>
        </w:rPr>
        <w:t>–</w:t>
      </w:r>
      <w:proofErr w:type="spellStart"/>
      <w:r w:rsidR="009E670B">
        <w:rPr>
          <w:rFonts w:ascii="Comic Sans MS" w:hAnsi="Comic Sans MS" w:cs="Arial"/>
          <w:b/>
          <w:sz w:val="28"/>
          <w:szCs w:val="28"/>
          <w:u w:val="single"/>
        </w:rPr>
        <w:t>ly</w:t>
      </w:r>
      <w:proofErr w:type="spellEnd"/>
    </w:p>
    <w:p w14:paraId="791EC141" w14:textId="71D9E538" w:rsidR="00305B22" w:rsidRPr="00305B22" w:rsidRDefault="004F418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A4DA4" wp14:editId="44A82389">
                <wp:simplePos x="0" y="0"/>
                <wp:positionH relativeFrom="column">
                  <wp:posOffset>4802505</wp:posOffset>
                </wp:positionH>
                <wp:positionV relativeFrom="paragraph">
                  <wp:posOffset>3720918</wp:posOffset>
                </wp:positionV>
                <wp:extent cx="4556760" cy="2286602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286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5A839" w14:textId="77777777" w:rsidR="004F418E" w:rsidRPr="00862879" w:rsidRDefault="004F418E" w:rsidP="004F418E">
                            <w:pPr>
                              <w:spacing w:after="0"/>
                              <w:ind w:left="2880" w:hanging="288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Learn these for our test on Friday 11</w:t>
                            </w:r>
                            <w:r w:rsidRPr="00804C7F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October</w:t>
                            </w:r>
                          </w:p>
                          <w:p w14:paraId="08633E05" w14:textId="77777777" w:rsidR="004F418E" w:rsidRDefault="004F418E" w:rsidP="004F418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24EF8D8" w14:textId="77777777" w:rsidR="004F418E" w:rsidRPr="009E670B" w:rsidRDefault="004F418E" w:rsidP="004F418E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slowly</w:t>
                            </w:r>
                          </w:p>
                          <w:p w14:paraId="0AAD5033" w14:textId="77777777" w:rsidR="004F418E" w:rsidRPr="009E670B" w:rsidRDefault="004F418E" w:rsidP="004F418E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quietly</w:t>
                            </w:r>
                          </w:p>
                          <w:p w14:paraId="35EA6887" w14:textId="77777777" w:rsidR="004F418E" w:rsidRPr="009E670B" w:rsidRDefault="004F418E" w:rsidP="004F418E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gladly</w:t>
                            </w:r>
                          </w:p>
                          <w:p w14:paraId="7CB8DF20" w14:textId="77777777" w:rsidR="004F418E" w:rsidRPr="009E670B" w:rsidRDefault="004F418E" w:rsidP="004F418E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sadly</w:t>
                            </w:r>
                          </w:p>
                          <w:p w14:paraId="5B54D7E4" w14:textId="77777777" w:rsidR="004F418E" w:rsidRDefault="004F418E" w:rsidP="004F418E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happily</w:t>
                            </w:r>
                          </w:p>
                          <w:p w14:paraId="60EB3D0A" w14:textId="77777777" w:rsidR="004F418E" w:rsidRPr="009E670B" w:rsidRDefault="004F418E" w:rsidP="004F418E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speedily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4DA4" id="Text Box 10" o:spid="_x0000_s1029" type="#_x0000_t202" style="position:absolute;margin-left:378.15pt;margin-top:293pt;width:358.8pt;height:180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" fillcolor="white [3201]" strokeweight=".5pt">
                <v:textbox>
                  <w:txbxContent>
                    <w:p w14:paraId="0095A839" w14:textId="77777777" w:rsidR="004F418E" w:rsidRPr="00862879" w:rsidRDefault="004F418E" w:rsidP="004F418E">
                      <w:pPr>
                        <w:spacing w:after="0"/>
                        <w:ind w:left="2880" w:hanging="2880"/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Learn these for our test on Friday 11</w:t>
                      </w:r>
                      <w:r w:rsidRPr="00804C7F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October</w:t>
                      </w:r>
                    </w:p>
                    <w:p w14:paraId="08633E05" w14:textId="77777777" w:rsidR="004F418E" w:rsidRDefault="004F418E" w:rsidP="004F418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24EF8D8" w14:textId="77777777" w:rsidR="004F418E" w:rsidRPr="009E670B" w:rsidRDefault="004F418E" w:rsidP="004F418E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slowly</w:t>
                      </w:r>
                    </w:p>
                    <w:p w14:paraId="0AAD5033" w14:textId="77777777" w:rsidR="004F418E" w:rsidRPr="009E670B" w:rsidRDefault="004F418E" w:rsidP="004F418E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quietly</w:t>
                      </w:r>
                    </w:p>
                    <w:p w14:paraId="35EA6887" w14:textId="77777777" w:rsidR="004F418E" w:rsidRPr="009E670B" w:rsidRDefault="004F418E" w:rsidP="004F418E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gladly</w:t>
                      </w:r>
                    </w:p>
                    <w:p w14:paraId="7CB8DF20" w14:textId="77777777" w:rsidR="004F418E" w:rsidRPr="009E670B" w:rsidRDefault="004F418E" w:rsidP="004F418E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sadly</w:t>
                      </w:r>
                    </w:p>
                    <w:p w14:paraId="5B54D7E4" w14:textId="77777777" w:rsidR="004F418E" w:rsidRDefault="004F418E" w:rsidP="004F418E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happily</w:t>
                      </w:r>
                    </w:p>
                    <w:p w14:paraId="60EB3D0A" w14:textId="77777777" w:rsidR="004F418E" w:rsidRPr="009E670B" w:rsidRDefault="004F418E" w:rsidP="004F418E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speedily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E416D" wp14:editId="2B175E96">
                <wp:simplePos x="0" y="0"/>
                <wp:positionH relativeFrom="column">
                  <wp:posOffset>6833870</wp:posOffset>
                </wp:positionH>
                <wp:positionV relativeFrom="paragraph">
                  <wp:posOffset>4066895</wp:posOffset>
                </wp:positionV>
                <wp:extent cx="2359825" cy="1805049"/>
                <wp:effectExtent l="0" t="0" r="2159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825" cy="180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7547A" w14:textId="77777777" w:rsidR="004F418E" w:rsidRPr="009E670B" w:rsidRDefault="004F418E" w:rsidP="004F41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Common Exception Words to</w:t>
                            </w:r>
                            <w:r w:rsidRPr="009E670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practice this week:</w:t>
                            </w:r>
                          </w:p>
                          <w:p w14:paraId="5A509C58" w14:textId="77777777" w:rsidR="004F418E" w:rsidRDefault="004F418E" w:rsidP="004F41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8AB582" w14:textId="77777777" w:rsidR="004F418E" w:rsidRDefault="004F418E" w:rsidP="004F41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should</w:t>
                            </w:r>
                          </w:p>
                          <w:p w14:paraId="21621864" w14:textId="77777777" w:rsidR="004F418E" w:rsidRDefault="004F418E" w:rsidP="004F41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could</w:t>
                            </w:r>
                          </w:p>
                          <w:p w14:paraId="4B4E77D7" w14:textId="77777777" w:rsidR="004F418E" w:rsidRPr="009E670B" w:rsidRDefault="004F418E" w:rsidP="004F41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416D" id="Text Box 7" o:spid="_x0000_s1030" type="#_x0000_t202" style="position:absolute;margin-left:538.1pt;margin-top:320.25pt;width:185.8pt;height:14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" fillcolor="white [3201]" strokeweight=".5pt">
                <v:textbox>
                  <w:txbxContent>
                    <w:p w14:paraId="3D57547A" w14:textId="77777777" w:rsidR="004F418E" w:rsidRPr="009E670B" w:rsidRDefault="004F418E" w:rsidP="004F41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Common Exception Words to</w:t>
                      </w:r>
                      <w:r w:rsidRPr="009E670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practice this week:</w:t>
                      </w:r>
                    </w:p>
                    <w:p w14:paraId="5A509C58" w14:textId="77777777" w:rsidR="004F418E" w:rsidRDefault="004F418E" w:rsidP="004F41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8AB582" w14:textId="77777777" w:rsidR="004F418E" w:rsidRDefault="004F418E" w:rsidP="004F41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should</w:t>
                      </w:r>
                    </w:p>
                    <w:p w14:paraId="21621864" w14:textId="77777777" w:rsidR="004F418E" w:rsidRDefault="004F418E" w:rsidP="004F41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could</w:t>
                      </w:r>
                    </w:p>
                    <w:p w14:paraId="4B4E77D7" w14:textId="77777777" w:rsidR="004F418E" w:rsidRPr="009E670B" w:rsidRDefault="004F418E" w:rsidP="004F41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would</w:t>
                      </w:r>
                    </w:p>
                  </w:txbxContent>
                </v:textbox>
              </v:shape>
            </w:pict>
          </mc:Fallback>
        </mc:AlternateContent>
      </w:r>
      <w:r w:rsidR="009E670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75DFF" wp14:editId="3838C9EC">
                <wp:simplePos x="0" y="0"/>
                <wp:positionH relativeFrom="column">
                  <wp:posOffset>2000992</wp:posOffset>
                </wp:positionH>
                <wp:positionV relativeFrom="paragraph">
                  <wp:posOffset>4291329</wp:posOffset>
                </wp:positionV>
                <wp:extent cx="2359825" cy="1805049"/>
                <wp:effectExtent l="0" t="0" r="2159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825" cy="180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A438C" w14:textId="7F47A5C2" w:rsidR="009E670B" w:rsidRPr="009E670B" w:rsidRDefault="004F418E" w:rsidP="009E670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Common Exception Words to</w:t>
                            </w:r>
                            <w:r w:rsidR="009E670B" w:rsidRPr="009E670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practice this week:</w:t>
                            </w:r>
                          </w:p>
                          <w:p w14:paraId="6EFE5847" w14:textId="7AAEFC7C" w:rsidR="009E670B" w:rsidRDefault="009E670B" w:rsidP="009E670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190860" w14:textId="4D528822" w:rsidR="004F418E" w:rsidRDefault="004F418E" w:rsidP="009E670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should</w:t>
                            </w:r>
                          </w:p>
                          <w:p w14:paraId="19BC55B9" w14:textId="188A1C53" w:rsidR="004F418E" w:rsidRDefault="004F418E" w:rsidP="009E670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could</w:t>
                            </w:r>
                          </w:p>
                          <w:p w14:paraId="4B35D46C" w14:textId="2AF6D5D9" w:rsidR="004F418E" w:rsidRPr="009E670B" w:rsidRDefault="004F418E" w:rsidP="009E670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5DFF" id="Text Box 1" o:spid="_x0000_s1031" type="#_x0000_t202" style="position:absolute;margin-left:157.55pt;margin-top:337.9pt;width:185.8pt;height:1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" fillcolor="white [3201]" strokeweight=".5pt">
                <v:textbox>
                  <w:txbxContent>
                    <w:p w14:paraId="6FFA438C" w14:textId="7F47A5C2" w:rsidR="009E670B" w:rsidRPr="009E670B" w:rsidRDefault="004F418E" w:rsidP="009E670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Common Exception Words to</w:t>
                      </w:r>
                      <w:r w:rsidR="009E670B" w:rsidRPr="009E670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practice this week:</w:t>
                      </w:r>
                    </w:p>
                    <w:p w14:paraId="6EFE5847" w14:textId="7AAEFC7C" w:rsidR="009E670B" w:rsidRDefault="009E670B" w:rsidP="009E670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6190860" w14:textId="4D528822" w:rsidR="004F418E" w:rsidRDefault="004F418E" w:rsidP="009E670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should</w:t>
                      </w:r>
                    </w:p>
                    <w:p w14:paraId="19BC55B9" w14:textId="188A1C53" w:rsidR="004F418E" w:rsidRDefault="004F418E" w:rsidP="009E670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could</w:t>
                      </w:r>
                    </w:p>
                    <w:p w14:paraId="4B35D46C" w14:textId="2AF6D5D9" w:rsidR="004F418E" w:rsidRPr="009E670B" w:rsidRDefault="004F418E" w:rsidP="009E670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would</w:t>
                      </w:r>
                    </w:p>
                  </w:txbxContent>
                </v:textbox>
              </v:shape>
            </w:pict>
          </mc:Fallback>
        </mc:AlternateContent>
      </w:r>
      <w:r w:rsidR="00804C7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C912A" wp14:editId="05E2FC6B">
                <wp:simplePos x="0" y="0"/>
                <wp:positionH relativeFrom="column">
                  <wp:posOffset>-53439</wp:posOffset>
                </wp:positionH>
                <wp:positionV relativeFrom="paragraph">
                  <wp:posOffset>3935071</wp:posOffset>
                </wp:positionV>
                <wp:extent cx="4556760" cy="2286602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286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B9FF" w14:textId="21627B3C" w:rsidR="00862879" w:rsidRPr="00862879" w:rsidRDefault="00862879" w:rsidP="00862879">
                            <w:pPr>
                              <w:spacing w:after="0"/>
                              <w:ind w:left="2880" w:hanging="288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Learn these for our test on Friday </w:t>
                            </w:r>
                            <w:r w:rsid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11</w:t>
                            </w:r>
                            <w:r w:rsidR="00804C7F" w:rsidRPr="00804C7F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804C7F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October</w:t>
                            </w:r>
                          </w:p>
                          <w:p w14:paraId="07D7AA95" w14:textId="64A87FB7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22FD97BB" w14:textId="69955477" w:rsidR="00804C7F" w:rsidRPr="009E670B" w:rsidRDefault="009E670B" w:rsidP="00804C7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slowly</w:t>
                            </w:r>
                          </w:p>
                          <w:p w14:paraId="2C008B67" w14:textId="53699031" w:rsidR="009E670B" w:rsidRPr="009E670B" w:rsidRDefault="009E670B" w:rsidP="00804C7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quietly</w:t>
                            </w:r>
                          </w:p>
                          <w:p w14:paraId="13CD7DAC" w14:textId="2B0FF5E8" w:rsidR="009E670B" w:rsidRPr="009E670B" w:rsidRDefault="009E670B" w:rsidP="00804C7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gladly</w:t>
                            </w:r>
                          </w:p>
                          <w:p w14:paraId="1E5984AC" w14:textId="1B5AD741" w:rsidR="009E670B" w:rsidRPr="009E670B" w:rsidRDefault="009E670B" w:rsidP="00804C7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sadly</w:t>
                            </w:r>
                          </w:p>
                          <w:p w14:paraId="07009648" w14:textId="39EF5B65" w:rsidR="009E670B" w:rsidRDefault="009E670B" w:rsidP="00804C7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9E670B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happily</w:t>
                            </w:r>
                          </w:p>
                          <w:p w14:paraId="2E920490" w14:textId="7554F50E" w:rsidR="009E670B" w:rsidRPr="009E670B" w:rsidRDefault="009E670B" w:rsidP="00804C7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2"/>
                                <w:lang w:eastAsia="en-GB"/>
                              </w:rPr>
                              <w:t>speedily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32" type="#_x0000_t202" style="position:absolute;margin-left:-4.2pt;margin-top:309.85pt;width:358.8pt;height:180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" fillcolor="white [3201]" strokeweight=".5pt">
                <v:textbox>
                  <w:txbxContent>
                    <w:p w14:paraId="1969B9FF" w14:textId="21627B3C" w:rsidR="00862879" w:rsidRPr="00862879" w:rsidRDefault="00862879" w:rsidP="00862879">
                      <w:pPr>
                        <w:spacing w:after="0"/>
                        <w:ind w:left="2880" w:hanging="2880"/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Learn these for our test on Friday </w:t>
                      </w:r>
                      <w:r w:rsid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>11</w:t>
                      </w:r>
                      <w:r w:rsidR="00804C7F" w:rsidRPr="00804C7F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vertAlign w:val="superscript"/>
                          <w:lang w:eastAsia="en-GB"/>
                        </w:rPr>
                        <w:t>th</w:t>
                      </w:r>
                      <w:r w:rsidR="00804C7F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October</w:t>
                      </w:r>
                    </w:p>
                    <w:p w14:paraId="07D7AA95" w14:textId="64A87FB7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22FD97BB" w14:textId="69955477" w:rsidR="00804C7F" w:rsidRPr="009E670B" w:rsidRDefault="009E670B" w:rsidP="00804C7F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slowly</w:t>
                      </w:r>
                    </w:p>
                    <w:p w14:paraId="2C008B67" w14:textId="53699031" w:rsidR="009E670B" w:rsidRPr="009E670B" w:rsidRDefault="009E670B" w:rsidP="00804C7F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quietly</w:t>
                      </w:r>
                    </w:p>
                    <w:p w14:paraId="13CD7DAC" w14:textId="2B0FF5E8" w:rsidR="009E670B" w:rsidRPr="009E670B" w:rsidRDefault="009E670B" w:rsidP="00804C7F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gladly</w:t>
                      </w:r>
                    </w:p>
                    <w:p w14:paraId="1E5984AC" w14:textId="1B5AD741" w:rsidR="009E670B" w:rsidRPr="009E670B" w:rsidRDefault="009E670B" w:rsidP="00804C7F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sadly</w:t>
                      </w:r>
                    </w:p>
                    <w:p w14:paraId="07009648" w14:textId="39EF5B65" w:rsidR="009E670B" w:rsidRDefault="009E670B" w:rsidP="00804C7F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 w:rsidRPr="009E670B"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happily</w:t>
                      </w:r>
                    </w:p>
                    <w:p w14:paraId="2E920490" w14:textId="7554F50E" w:rsidR="009E670B" w:rsidRPr="009E670B" w:rsidRDefault="009E670B" w:rsidP="00804C7F">
                      <w:pPr>
                        <w:spacing w:after="0"/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32"/>
                          <w:lang w:eastAsia="en-GB"/>
                        </w:rPr>
                        <w:t>speedily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7264" w14:textId="77777777" w:rsidR="00E51ACD" w:rsidRDefault="00E51ACD" w:rsidP="00D30ADB">
      <w:pPr>
        <w:spacing w:after="0" w:line="240" w:lineRule="auto"/>
      </w:pPr>
      <w:r>
        <w:separator/>
      </w:r>
    </w:p>
  </w:endnote>
  <w:endnote w:type="continuationSeparator" w:id="0">
    <w:p w14:paraId="065359BE" w14:textId="77777777" w:rsidR="00E51ACD" w:rsidRDefault="00E51ACD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4E74" w14:textId="77777777" w:rsidR="00E51ACD" w:rsidRDefault="00E51ACD" w:rsidP="00D30ADB">
      <w:pPr>
        <w:spacing w:after="0" w:line="240" w:lineRule="auto"/>
      </w:pPr>
      <w:r>
        <w:separator/>
      </w:r>
    </w:p>
  </w:footnote>
  <w:footnote w:type="continuationSeparator" w:id="0">
    <w:p w14:paraId="7F022E88" w14:textId="77777777" w:rsidR="00E51ACD" w:rsidRDefault="00E51ACD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B66F3"/>
    <w:rsid w:val="00175C86"/>
    <w:rsid w:val="0018446D"/>
    <w:rsid w:val="00242806"/>
    <w:rsid w:val="00272CD8"/>
    <w:rsid w:val="00292A4E"/>
    <w:rsid w:val="00305B22"/>
    <w:rsid w:val="00335C21"/>
    <w:rsid w:val="00347B62"/>
    <w:rsid w:val="0036463D"/>
    <w:rsid w:val="003A40E2"/>
    <w:rsid w:val="0049560E"/>
    <w:rsid w:val="004E3B10"/>
    <w:rsid w:val="004F418E"/>
    <w:rsid w:val="00533EC1"/>
    <w:rsid w:val="00545A9A"/>
    <w:rsid w:val="00591987"/>
    <w:rsid w:val="00663430"/>
    <w:rsid w:val="006E2A1F"/>
    <w:rsid w:val="0070563C"/>
    <w:rsid w:val="00804C7F"/>
    <w:rsid w:val="0085469E"/>
    <w:rsid w:val="00862879"/>
    <w:rsid w:val="008B3E33"/>
    <w:rsid w:val="008C4E56"/>
    <w:rsid w:val="00904C62"/>
    <w:rsid w:val="00936FC3"/>
    <w:rsid w:val="00947072"/>
    <w:rsid w:val="00963304"/>
    <w:rsid w:val="009870C6"/>
    <w:rsid w:val="009E670B"/>
    <w:rsid w:val="00A2057B"/>
    <w:rsid w:val="00A540C4"/>
    <w:rsid w:val="00A57A53"/>
    <w:rsid w:val="00AA0FBD"/>
    <w:rsid w:val="00B26E35"/>
    <w:rsid w:val="00B82173"/>
    <w:rsid w:val="00D30ADB"/>
    <w:rsid w:val="00DF1257"/>
    <w:rsid w:val="00E51ACD"/>
    <w:rsid w:val="00E9468D"/>
    <w:rsid w:val="00FA7D32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EF4F7-C7FA-4485-AC65-A14D1CBA7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187B6-FBAE-4E0A-B732-B56440C3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7</cp:revision>
  <cp:lastPrinted>2024-09-23T15:43:00Z</cp:lastPrinted>
  <dcterms:created xsi:type="dcterms:W3CDTF">2024-09-06T07:11:00Z</dcterms:created>
  <dcterms:modified xsi:type="dcterms:W3CDTF">2024-10-02T12:47:00Z</dcterms:modified>
</cp:coreProperties>
</file>